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4" w:rsidRDefault="005425C4" w:rsidP="005425C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-10795</wp:posOffset>
            </wp:positionV>
            <wp:extent cx="688340" cy="962025"/>
            <wp:effectExtent l="0" t="0" r="0" b="0"/>
            <wp:wrapSquare wrapText="bothSides"/>
            <wp:docPr id="3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425C4" w:rsidRPr="005425C4" w:rsidRDefault="005425C4" w:rsidP="005425C4"/>
    <w:p w:rsidR="005425C4" w:rsidRDefault="005425C4" w:rsidP="005425C4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  <w:bookmarkStart w:id="0" w:name="_GoBack"/>
      <w:bookmarkEnd w:id="0"/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proofErr w:type="gramStart"/>
      <w:r w:rsidRPr="00BA3619">
        <w:rPr>
          <w:rFonts w:ascii="Georgia" w:hAnsi="Georgia"/>
          <w:sz w:val="26"/>
          <w:szCs w:val="26"/>
        </w:rPr>
        <w:t>К</w:t>
      </w:r>
      <w:proofErr w:type="gramEnd"/>
      <w:r w:rsidRPr="00BA3619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5B2083" w:rsidRDefault="005425C4" w:rsidP="00D01B3F">
      <w:pPr>
        <w:pStyle w:val="a5"/>
        <w:rPr>
          <w:szCs w:val="40"/>
        </w:rPr>
      </w:pPr>
      <w:proofErr w:type="gramStart"/>
      <w:r w:rsidRPr="005B2083">
        <w:rPr>
          <w:szCs w:val="40"/>
        </w:rPr>
        <w:t>Р</w:t>
      </w:r>
      <w:proofErr w:type="gramEnd"/>
      <w:r w:rsidRPr="005B2083">
        <w:rPr>
          <w:szCs w:val="40"/>
        </w:rPr>
        <w:t xml:space="preserve"> Е Ш Е Н И Е</w:t>
      </w:r>
    </w:p>
    <w:p w:rsidR="005425C4" w:rsidRPr="00BA3619" w:rsidRDefault="005425C4" w:rsidP="00D01B3F">
      <w:pPr>
        <w:spacing w:after="0"/>
        <w:rPr>
          <w:b/>
          <w:sz w:val="26"/>
          <w:szCs w:val="26"/>
        </w:rPr>
      </w:pPr>
    </w:p>
    <w:p w:rsidR="00D01B3F" w:rsidRPr="00BA3619" w:rsidRDefault="00D01B3F" w:rsidP="00D01B3F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25C4" w:rsidRPr="00BA3619" w:rsidRDefault="00D6053E" w:rsidP="00E5015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16.12. </w:t>
      </w:r>
      <w:r w:rsidR="00FD71D1">
        <w:rPr>
          <w:rFonts w:ascii="Times New Roman" w:hAnsi="Times New Roman" w:cs="Times New Roman"/>
          <w:sz w:val="26"/>
          <w:szCs w:val="26"/>
        </w:rPr>
        <w:t xml:space="preserve"> 2020</w:t>
      </w:r>
      <w:r w:rsidR="005425C4" w:rsidRPr="00BA3619">
        <w:rPr>
          <w:rFonts w:ascii="Times New Roman" w:hAnsi="Times New Roman" w:cs="Times New Roman"/>
          <w:sz w:val="26"/>
          <w:szCs w:val="26"/>
        </w:rPr>
        <w:t xml:space="preserve"> г.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814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№ 29</w:t>
      </w:r>
    </w:p>
    <w:p w:rsidR="00E5015B" w:rsidRPr="00BA3619" w:rsidRDefault="00E5015B" w:rsidP="00E501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21A1" w:rsidRDefault="004521A1" w:rsidP="004521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38CF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принятии муниципальным районом</w:t>
      </w:r>
    </w:p>
    <w:p w:rsidR="004521A1" w:rsidRDefault="004521A1" w:rsidP="004521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«Малоярославецкий район»</w:t>
      </w:r>
    </w:p>
    <w:p w:rsidR="004521A1" w:rsidRDefault="004521A1" w:rsidP="004521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осуществление части полномочий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</w:p>
    <w:p w:rsidR="004521A1" w:rsidRDefault="004521A1" w:rsidP="004521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решению вопросов местного значения </w:t>
      </w:r>
    </w:p>
    <w:p w:rsidR="004521A1" w:rsidRDefault="006D537F" w:rsidP="004521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городского поселения, входящего</w:t>
      </w:r>
      <w:r w:rsidR="004521A1">
        <w:rPr>
          <w:rFonts w:ascii="Times New Roman" w:hAnsi="Times New Roman" w:cs="Times New Roman"/>
          <w:b/>
          <w:sz w:val="26"/>
          <w:szCs w:val="26"/>
        </w:rPr>
        <w:t xml:space="preserve"> в состав</w:t>
      </w:r>
    </w:p>
    <w:p w:rsidR="004521A1" w:rsidRDefault="004521A1" w:rsidP="004521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«Малоярославецкий </w:t>
      </w:r>
    </w:p>
    <w:p w:rsidR="004521A1" w:rsidRPr="00BA3619" w:rsidRDefault="004521A1" w:rsidP="004521A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район»</w:t>
      </w:r>
    </w:p>
    <w:p w:rsidR="005425C4" w:rsidRPr="00BA3619" w:rsidRDefault="005425C4" w:rsidP="005425C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B297F" w:rsidRDefault="007D6C0E" w:rsidP="007B68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 w:rsidR="00214E85">
        <w:rPr>
          <w:rFonts w:ascii="Times New Roman" w:eastAsia="Times New Roman" w:hAnsi="Times New Roman" w:cs="Times New Roman"/>
          <w:sz w:val="26"/>
          <w:szCs w:val="26"/>
        </w:rPr>
        <w:t xml:space="preserve">решение </w:t>
      </w:r>
      <w:r w:rsidR="00AB1A42">
        <w:rPr>
          <w:rFonts w:ascii="Times New Roman" w:eastAsia="Times New Roman" w:hAnsi="Times New Roman" w:cs="Times New Roman"/>
          <w:sz w:val="26"/>
          <w:szCs w:val="26"/>
        </w:rPr>
        <w:t>Городско</w:t>
      </w:r>
      <w:r w:rsidR="0030468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B1A42">
        <w:rPr>
          <w:rFonts w:ascii="Times New Roman" w:eastAsia="Times New Roman" w:hAnsi="Times New Roman" w:cs="Times New Roman"/>
          <w:sz w:val="26"/>
          <w:szCs w:val="26"/>
        </w:rPr>
        <w:t xml:space="preserve"> Думы МО</w:t>
      </w:r>
      <w:r w:rsidR="00214E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3898">
        <w:rPr>
          <w:rFonts w:ascii="Times New Roman" w:eastAsia="Times New Roman" w:hAnsi="Times New Roman" w:cs="Times New Roman"/>
          <w:sz w:val="26"/>
          <w:szCs w:val="26"/>
        </w:rPr>
        <w:t xml:space="preserve">ГП </w:t>
      </w:r>
      <w:r w:rsidR="00214E8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B1A42">
        <w:rPr>
          <w:rFonts w:ascii="Times New Roman" w:eastAsia="Times New Roman" w:hAnsi="Times New Roman" w:cs="Times New Roman"/>
          <w:sz w:val="26"/>
          <w:szCs w:val="26"/>
        </w:rPr>
        <w:t>Город Малоярославец» от 01.12.2020 №</w:t>
      </w:r>
      <w:r w:rsidR="00D605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1A42">
        <w:rPr>
          <w:rFonts w:ascii="Times New Roman" w:eastAsia="Times New Roman" w:hAnsi="Times New Roman" w:cs="Times New Roman"/>
          <w:sz w:val="26"/>
          <w:szCs w:val="26"/>
        </w:rPr>
        <w:t>30</w:t>
      </w:r>
      <w:r w:rsidR="00214E85">
        <w:rPr>
          <w:rFonts w:ascii="Times New Roman" w:eastAsia="Times New Roman" w:hAnsi="Times New Roman" w:cs="Times New Roman"/>
          <w:sz w:val="26"/>
          <w:szCs w:val="26"/>
        </w:rPr>
        <w:t xml:space="preserve"> «О передаче части полномочий</w:t>
      </w:r>
      <w:r w:rsidR="00AB1A42">
        <w:rPr>
          <w:rFonts w:ascii="Times New Roman" w:eastAsia="Times New Roman" w:hAnsi="Times New Roman" w:cs="Times New Roman"/>
          <w:sz w:val="26"/>
          <w:szCs w:val="26"/>
        </w:rPr>
        <w:t xml:space="preserve"> МО ГП «Город Малоярославец» </w:t>
      </w:r>
      <w:proofErr w:type="spellStart"/>
      <w:r w:rsidR="00AB1A42">
        <w:rPr>
          <w:rFonts w:ascii="Times New Roman" w:eastAsia="Times New Roman" w:hAnsi="Times New Roman" w:cs="Times New Roman"/>
          <w:sz w:val="26"/>
          <w:szCs w:val="26"/>
        </w:rPr>
        <w:t>Малоярославецкой</w:t>
      </w:r>
      <w:proofErr w:type="spellEnd"/>
      <w:r w:rsidR="00AB1A42">
        <w:rPr>
          <w:rFonts w:ascii="Times New Roman" w:eastAsia="Times New Roman" w:hAnsi="Times New Roman" w:cs="Times New Roman"/>
          <w:sz w:val="26"/>
          <w:szCs w:val="26"/>
        </w:rPr>
        <w:t xml:space="preserve"> районной администрации муниципального района «Малоярославецкий район</w:t>
      </w:r>
      <w:r w:rsidR="00214E85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F84ADA"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 w:rsidR="007B68E6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35568B">
        <w:rPr>
          <w:rFonts w:ascii="Times New Roman" w:eastAsia="Times New Roman" w:hAnsi="Times New Roman" w:cs="Times New Roman"/>
          <w:sz w:val="26"/>
          <w:szCs w:val="26"/>
        </w:rPr>
        <w:t xml:space="preserve"> ч. 4 ст.</w:t>
      </w:r>
      <w:r w:rsidR="005F2496">
        <w:rPr>
          <w:rFonts w:ascii="Times New Roman" w:eastAsia="Times New Roman" w:hAnsi="Times New Roman" w:cs="Times New Roman"/>
          <w:sz w:val="26"/>
          <w:szCs w:val="26"/>
        </w:rPr>
        <w:t xml:space="preserve"> 15 </w:t>
      </w:r>
      <w:r w:rsidR="00620574" w:rsidRPr="00620574">
        <w:rPr>
          <w:rFonts w:ascii="Times New Roman" w:eastAsia="Times New Roman" w:hAnsi="Times New Roman" w:cs="Times New Roman"/>
          <w:sz w:val="26"/>
          <w:szCs w:val="26"/>
        </w:rPr>
        <w:t>Федерального закона от 06.10.2003 №</w:t>
      </w:r>
      <w:r w:rsidR="00D605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574" w:rsidRPr="00620574">
        <w:rPr>
          <w:rFonts w:ascii="Times New Roman" w:eastAsia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7B68E6">
        <w:rPr>
          <w:rFonts w:ascii="Times New Roman" w:eastAsia="Times New Roman" w:hAnsi="Times New Roman" w:cs="Times New Roman"/>
          <w:sz w:val="26"/>
          <w:szCs w:val="26"/>
        </w:rPr>
        <w:t xml:space="preserve"> Бюджетным кодексом РФ</w:t>
      </w:r>
      <w:r w:rsidR="00620574" w:rsidRPr="00620574">
        <w:rPr>
          <w:rFonts w:ascii="Times New Roman" w:eastAsia="Times New Roman" w:hAnsi="Times New Roman" w:cs="Times New Roman"/>
          <w:sz w:val="26"/>
          <w:szCs w:val="26"/>
        </w:rPr>
        <w:t>,</w:t>
      </w:r>
      <w:r w:rsidR="007B68E6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постановлением Правительства Российской Федерации от 31.08.2018 №</w:t>
      </w:r>
      <w:r w:rsidR="00D605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68E6">
        <w:rPr>
          <w:rFonts w:ascii="Times New Roman" w:eastAsia="Times New Roman" w:hAnsi="Times New Roman" w:cs="Times New Roman"/>
          <w:sz w:val="26"/>
          <w:szCs w:val="26"/>
        </w:rPr>
        <w:t>1039 «Об утверждении</w:t>
      </w:r>
      <w:proofErr w:type="gramEnd"/>
      <w:r w:rsidR="007B6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7B68E6">
        <w:rPr>
          <w:rFonts w:ascii="Times New Roman" w:eastAsia="Times New Roman" w:hAnsi="Times New Roman" w:cs="Times New Roman"/>
          <w:sz w:val="26"/>
          <w:szCs w:val="26"/>
        </w:rPr>
        <w:t xml:space="preserve">Правил обустройства мест (площадок) накопления твердых коммунальных отходов и ведения их реестра», протоколом совещания с главами администраций муниципальных образований области по вопросам освоения денежных средств муниципальными образованиями области в рамках государственной программы Калужской области «Энергосбережение и повышение </w:t>
      </w:r>
      <w:proofErr w:type="spellStart"/>
      <w:r w:rsidR="007B68E6">
        <w:rPr>
          <w:rFonts w:ascii="Times New Roman" w:eastAsia="Times New Roman" w:hAnsi="Times New Roman" w:cs="Times New Roman"/>
          <w:sz w:val="26"/>
          <w:szCs w:val="26"/>
        </w:rPr>
        <w:t>энергоэффективности</w:t>
      </w:r>
      <w:proofErr w:type="spellEnd"/>
      <w:r w:rsidR="007B68E6">
        <w:rPr>
          <w:rFonts w:ascii="Times New Roman" w:eastAsia="Times New Roman" w:hAnsi="Times New Roman" w:cs="Times New Roman"/>
          <w:sz w:val="26"/>
          <w:szCs w:val="26"/>
        </w:rPr>
        <w:t xml:space="preserve"> в Калужской области», выдачи паспортов готовности теплоснабжающим и </w:t>
      </w:r>
      <w:proofErr w:type="spellStart"/>
      <w:r w:rsidR="007B68E6">
        <w:rPr>
          <w:rFonts w:ascii="Times New Roman" w:eastAsia="Times New Roman" w:hAnsi="Times New Roman" w:cs="Times New Roman"/>
          <w:sz w:val="26"/>
          <w:szCs w:val="26"/>
        </w:rPr>
        <w:t>теплосетевым</w:t>
      </w:r>
      <w:proofErr w:type="spellEnd"/>
      <w:r w:rsidR="007B68E6">
        <w:rPr>
          <w:rFonts w:ascii="Times New Roman" w:eastAsia="Times New Roman" w:hAnsi="Times New Roman" w:cs="Times New Roman"/>
          <w:sz w:val="26"/>
          <w:szCs w:val="26"/>
        </w:rPr>
        <w:t xml:space="preserve"> организациям региона, погашения задолженности за топливно-энергетические ресурсы, содержания контейнерных площадок от 05.11.2020, </w:t>
      </w:r>
      <w:r w:rsidR="007B68E6" w:rsidRPr="00620574">
        <w:rPr>
          <w:rFonts w:ascii="Times New Roman" w:eastAsia="Times New Roman" w:hAnsi="Times New Roman" w:cs="Times New Roman"/>
          <w:sz w:val="26"/>
          <w:szCs w:val="26"/>
        </w:rPr>
        <w:t>Уставом</w:t>
      </w:r>
      <w:proofErr w:type="gramEnd"/>
      <w:r w:rsidR="007B68E6" w:rsidRPr="006205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«Малоярославецкий </w:t>
      </w:r>
      <w:r w:rsidR="005B2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68E6" w:rsidRPr="00620574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7B68E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FB297F" w:rsidRDefault="00FB297F" w:rsidP="007D0C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2E6D" w:rsidRPr="00BA361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A3619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Малоярославецкое</w:t>
      </w:r>
      <w:proofErr w:type="spellEnd"/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Районное Собрание депутатов </w:t>
      </w:r>
    </w:p>
    <w:p w:rsidR="00032E6D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 Ш И Л О :</w:t>
      </w:r>
    </w:p>
    <w:p w:rsidR="00696653" w:rsidRPr="00BA3619" w:rsidRDefault="00696653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50FC4" w:rsidRPr="00750FC4" w:rsidRDefault="00750FC4" w:rsidP="00AC38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1.</w:t>
      </w:r>
      <w:r w:rsidR="00D6053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5568B">
        <w:rPr>
          <w:rFonts w:ascii="Times New Roman" w:hAnsi="Times New Roman" w:cs="Times New Roman"/>
          <w:bCs/>
          <w:color w:val="000000"/>
          <w:sz w:val="26"/>
          <w:szCs w:val="26"/>
        </w:rPr>
        <w:t>Принять муниципальным район</w:t>
      </w:r>
      <w:r w:rsidR="00D776DB" w:rsidRPr="00750F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ом «Малоярославецкий район» </w:t>
      </w:r>
      <w:r w:rsidR="0096662B" w:rsidRPr="00750FC4">
        <w:rPr>
          <w:rFonts w:ascii="Times New Roman" w:hAnsi="Times New Roman" w:cs="Times New Roman"/>
          <w:bCs/>
          <w:color w:val="000000"/>
          <w:sz w:val="26"/>
          <w:szCs w:val="26"/>
        </w:rPr>
        <w:t>ос</w:t>
      </w:r>
      <w:r w:rsidR="00EF349A">
        <w:rPr>
          <w:rFonts w:ascii="Times New Roman" w:hAnsi="Times New Roman" w:cs="Times New Roman"/>
          <w:bCs/>
          <w:color w:val="000000"/>
          <w:sz w:val="26"/>
          <w:szCs w:val="26"/>
        </w:rPr>
        <w:t>уществление части полномочий по</w:t>
      </w:r>
      <w:r w:rsidR="00AC38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C3898" w:rsidRPr="00AC3898">
        <w:rPr>
          <w:rFonts w:ascii="Times New Roman" w:hAnsi="Times New Roman" w:cs="Times New Roman"/>
          <w:bCs/>
          <w:color w:val="000000"/>
          <w:sz w:val="26"/>
          <w:szCs w:val="26"/>
        </w:rPr>
        <w:t>решению вопросов местного значения городского поселения, входящего в состав</w:t>
      </w:r>
      <w:r w:rsidR="00AC38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C3898" w:rsidRPr="00AC38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района </w:t>
      </w:r>
      <w:r w:rsidR="00AC3898" w:rsidRPr="00AC3898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«Малоярославецкий район»</w:t>
      </w:r>
      <w:r w:rsidR="00AC38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6662B" w:rsidRPr="00750FC4">
        <w:rPr>
          <w:rFonts w:ascii="Times New Roman" w:hAnsi="Times New Roman" w:cs="Times New Roman"/>
          <w:bCs/>
          <w:color w:val="000000"/>
          <w:sz w:val="26"/>
          <w:szCs w:val="26"/>
        </w:rPr>
        <w:t>сроком</w:t>
      </w:r>
      <w:r w:rsidR="00C04830" w:rsidRPr="00750F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 01.01.2021 до</w:t>
      </w:r>
      <w:r w:rsidR="00207E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31.12.2021</w:t>
      </w:r>
      <w:r w:rsidR="00D776DB" w:rsidRPr="00750F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года, согласно приложению к настоящему решению.</w:t>
      </w:r>
    </w:p>
    <w:p w:rsidR="007D0CBE" w:rsidRPr="007D0CBE" w:rsidRDefault="00696653" w:rsidP="0075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750F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11608F" w:rsidRPr="0011608F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Администрации муниципального района «Малоярославе</w:t>
      </w:r>
      <w:r w:rsidR="009A1F0E">
        <w:rPr>
          <w:rFonts w:ascii="Times New Roman" w:hAnsi="Times New Roman" w:cs="Times New Roman"/>
          <w:bCs/>
          <w:color w:val="000000"/>
          <w:sz w:val="26"/>
          <w:szCs w:val="26"/>
        </w:rPr>
        <w:t>цкий район» заключить с</w:t>
      </w:r>
      <w:r w:rsidR="00207E95">
        <w:rPr>
          <w:rFonts w:ascii="Times New Roman" w:hAnsi="Times New Roman" w:cs="Times New Roman"/>
          <w:bCs/>
          <w:color w:val="000000"/>
          <w:sz w:val="26"/>
          <w:szCs w:val="26"/>
        </w:rPr>
        <w:t>оглашение с администрацией муниципального образования «Город Малоярославец»</w:t>
      </w:r>
      <w:r w:rsidR="0011608F" w:rsidRPr="001160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 </w:t>
      </w:r>
      <w:r w:rsidR="00EF349A">
        <w:rPr>
          <w:rFonts w:ascii="Times New Roman" w:hAnsi="Times New Roman" w:cs="Times New Roman"/>
          <w:bCs/>
          <w:color w:val="000000"/>
          <w:sz w:val="26"/>
          <w:szCs w:val="26"/>
        </w:rPr>
        <w:t>принятии</w:t>
      </w:r>
      <w:r w:rsidR="0011608F" w:rsidRPr="001160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части полномочий по </w:t>
      </w:r>
      <w:r w:rsidR="00EF349A" w:rsidRPr="00AC3898">
        <w:rPr>
          <w:rFonts w:ascii="Times New Roman" w:hAnsi="Times New Roman" w:cs="Times New Roman"/>
          <w:bCs/>
          <w:color w:val="000000"/>
          <w:sz w:val="26"/>
          <w:szCs w:val="26"/>
        </w:rPr>
        <w:t>решению вопросов местного значения городского поселения, входящего в состав</w:t>
      </w:r>
      <w:r w:rsidR="00EF34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F349A" w:rsidRPr="00AC3898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района «Малоярославецкий район»</w:t>
      </w:r>
      <w:r w:rsidR="00EF349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9A1F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7D0CBE" w:rsidRPr="007D0CBE" w:rsidRDefault="00696653" w:rsidP="0075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="00750F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11608F" w:rsidRPr="0011608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Настоящее решение вступает в силу с </w:t>
      </w:r>
      <w:r w:rsidR="0035568B">
        <w:rPr>
          <w:rFonts w:ascii="Times New Roman" w:hAnsi="Times New Roman" w:cs="Times New Roman"/>
          <w:bCs/>
          <w:color w:val="000000"/>
          <w:sz w:val="26"/>
          <w:szCs w:val="26"/>
        </w:rPr>
        <w:t>01.01.2021 и подлежит официальному опубликованию.</w:t>
      </w:r>
    </w:p>
    <w:p w:rsidR="007D0CBE" w:rsidRDefault="007D0CBE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C2EAE" w:rsidRDefault="003C2EAE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F37" w:rsidRPr="00BA3619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муниципального района</w:t>
      </w:r>
    </w:p>
    <w:p w:rsidR="00032E6D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sz w:val="26"/>
          <w:szCs w:val="26"/>
        </w:rPr>
        <w:t>«Малоярославецкий район»</w:t>
      </w:r>
      <w:r w:rsidRPr="00BA36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D6053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D6E45">
        <w:rPr>
          <w:rFonts w:ascii="Times New Roman" w:hAnsi="Times New Roman" w:cs="Times New Roman"/>
          <w:sz w:val="26"/>
          <w:szCs w:val="26"/>
        </w:rPr>
        <w:t xml:space="preserve">  </w:t>
      </w:r>
      <w:r w:rsidR="00990C57" w:rsidRPr="006A79F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М.А.</w:t>
      </w:r>
      <w:r w:rsidR="005B208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90C57" w:rsidRPr="006A79F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Брук</w:t>
      </w:r>
      <w:r w:rsidR="000D6E4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F7F69" w:rsidRDefault="005F7F69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45558" w:rsidRDefault="00045558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C2EAE" w:rsidRDefault="003C2EAE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C2EAE" w:rsidRDefault="003C2EAE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C2EAE" w:rsidRDefault="003C2EAE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C2EAE" w:rsidRDefault="003C2EAE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C2EAE" w:rsidRDefault="003C2EAE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C2EAE" w:rsidRDefault="003C2EAE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C7630" w:rsidRDefault="00BC7630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C7630" w:rsidRDefault="00BC7630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C5C7F" w:rsidRPr="005B2083" w:rsidRDefault="00FC5C7F" w:rsidP="00FC5C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208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FC5C7F" w:rsidRPr="005B2083" w:rsidRDefault="00FC5C7F" w:rsidP="00FC5C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2083">
        <w:rPr>
          <w:rFonts w:ascii="Times New Roman" w:hAnsi="Times New Roman" w:cs="Times New Roman"/>
          <w:bCs/>
          <w:sz w:val="24"/>
          <w:szCs w:val="24"/>
        </w:rPr>
        <w:t xml:space="preserve">к решению Малоярославецкого </w:t>
      </w:r>
    </w:p>
    <w:p w:rsidR="00FC5C7F" w:rsidRPr="005B2083" w:rsidRDefault="00FC5C7F" w:rsidP="00FC5C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2083">
        <w:rPr>
          <w:rFonts w:ascii="Times New Roman" w:hAnsi="Times New Roman" w:cs="Times New Roman"/>
          <w:bCs/>
          <w:sz w:val="24"/>
          <w:szCs w:val="24"/>
        </w:rPr>
        <w:t xml:space="preserve">Районного Собрания депутатов </w:t>
      </w:r>
    </w:p>
    <w:p w:rsidR="00FC5C7F" w:rsidRPr="005B2083" w:rsidRDefault="00FC5C7F" w:rsidP="00FC5C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2083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</w:p>
    <w:p w:rsidR="00FC5C7F" w:rsidRPr="005B2083" w:rsidRDefault="00FC5C7F" w:rsidP="00FC5C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2083">
        <w:rPr>
          <w:rFonts w:ascii="Times New Roman" w:hAnsi="Times New Roman" w:cs="Times New Roman"/>
          <w:bCs/>
          <w:sz w:val="24"/>
          <w:szCs w:val="24"/>
        </w:rPr>
        <w:t>«Малоярославецкий район»</w:t>
      </w:r>
    </w:p>
    <w:p w:rsidR="00FC5C7F" w:rsidRDefault="00D6053E" w:rsidP="00FC5C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>от 16.12. 2020 г.  № 29</w:t>
      </w:r>
    </w:p>
    <w:p w:rsidR="00FC5C7F" w:rsidRDefault="00FC5C7F" w:rsidP="00D502C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C5C7F" w:rsidRDefault="00FC5C7F" w:rsidP="008F2A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C4285" w:rsidRPr="00EF3E9E" w:rsidRDefault="00FC5C7F" w:rsidP="00EF3E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5C7F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  <w:r w:rsidR="008F2AED">
        <w:rPr>
          <w:rFonts w:ascii="Times New Roman" w:hAnsi="Times New Roman" w:cs="Times New Roman"/>
          <w:b/>
          <w:bCs/>
          <w:sz w:val="26"/>
          <w:szCs w:val="26"/>
        </w:rPr>
        <w:t xml:space="preserve"> принимаемых </w:t>
      </w:r>
      <w:r w:rsidR="008F2AED" w:rsidRPr="008F2AED">
        <w:rPr>
          <w:rFonts w:ascii="Times New Roman" w:hAnsi="Times New Roman" w:cs="Times New Roman"/>
          <w:b/>
          <w:bCs/>
          <w:sz w:val="26"/>
          <w:szCs w:val="26"/>
        </w:rPr>
        <w:t>муниципальным районом</w:t>
      </w:r>
      <w:r w:rsidR="000C733B">
        <w:rPr>
          <w:rFonts w:ascii="Times New Roman" w:hAnsi="Times New Roman" w:cs="Times New Roman"/>
          <w:b/>
          <w:bCs/>
          <w:sz w:val="26"/>
          <w:szCs w:val="26"/>
        </w:rPr>
        <w:t xml:space="preserve"> «Малоярославецкий район»</w:t>
      </w:r>
      <w:r w:rsidR="00EF3E9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F2AED" w:rsidRPr="008F2AED">
        <w:rPr>
          <w:rFonts w:ascii="Times New Roman" w:hAnsi="Times New Roman" w:cs="Times New Roman"/>
          <w:b/>
          <w:bCs/>
          <w:sz w:val="26"/>
          <w:szCs w:val="26"/>
        </w:rPr>
        <w:t xml:space="preserve">осуществление части полномочий по </w:t>
      </w:r>
      <w:r w:rsidR="004C4285">
        <w:rPr>
          <w:rFonts w:ascii="Times New Roman" w:hAnsi="Times New Roman" w:cs="Times New Roman"/>
          <w:b/>
          <w:sz w:val="26"/>
          <w:szCs w:val="26"/>
        </w:rPr>
        <w:t>решению вопросов местного значения городского поселения, входящего в состав муниципального района «Малоярославецкий район»</w:t>
      </w:r>
    </w:p>
    <w:p w:rsidR="00006FE7" w:rsidRPr="00BA3619" w:rsidRDefault="00006FE7" w:rsidP="00006F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2AED" w:rsidRPr="00FC5C7F" w:rsidRDefault="008F2AED" w:rsidP="008F2A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6CE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125ECE">
        <w:rPr>
          <w:rFonts w:ascii="Times New Roman" w:hAnsi="Times New Roman" w:cs="Times New Roman"/>
          <w:bCs/>
          <w:sz w:val="26"/>
          <w:szCs w:val="26"/>
        </w:rPr>
        <w:t>Городское поселение</w:t>
      </w:r>
      <w:r w:rsidRPr="00FC5C7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F43D2">
        <w:rPr>
          <w:rFonts w:ascii="Times New Roman" w:hAnsi="Times New Roman" w:cs="Times New Roman"/>
          <w:b/>
          <w:bCs/>
          <w:sz w:val="26"/>
          <w:szCs w:val="26"/>
        </w:rPr>
        <w:t>Город Малоярославец</w:t>
      </w:r>
      <w:r w:rsidRPr="000D6CED"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FC5C7F" w:rsidRPr="00FC5C7F" w:rsidRDefault="00FC5C7F" w:rsidP="00C048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="004F43D2">
        <w:rPr>
          <w:rFonts w:ascii="Times New Roman" w:hAnsi="Times New Roman" w:cs="Times New Roman"/>
          <w:bCs/>
          <w:sz w:val="26"/>
          <w:szCs w:val="26"/>
        </w:rPr>
        <w:t>организация в границах поселения содержания территории контейнерных площадок</w:t>
      </w:r>
      <w:r w:rsidR="00080BFA">
        <w:rPr>
          <w:rFonts w:ascii="Times New Roman" w:hAnsi="Times New Roman" w:cs="Times New Roman"/>
          <w:bCs/>
          <w:sz w:val="26"/>
          <w:szCs w:val="26"/>
        </w:rPr>
        <w:t>;</w:t>
      </w:r>
    </w:p>
    <w:p w:rsidR="00FC5C7F" w:rsidRP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5C7F">
        <w:rPr>
          <w:rFonts w:ascii="Times New Roman" w:hAnsi="Times New Roman" w:cs="Times New Roman"/>
          <w:bCs/>
          <w:sz w:val="26"/>
          <w:szCs w:val="26"/>
        </w:rPr>
        <w:t>Размер предоставляемых межбюджетных транс</w:t>
      </w:r>
      <w:r w:rsidR="004F43D2">
        <w:rPr>
          <w:rFonts w:ascii="Times New Roman" w:hAnsi="Times New Roman" w:cs="Times New Roman"/>
          <w:bCs/>
          <w:sz w:val="26"/>
          <w:szCs w:val="26"/>
        </w:rPr>
        <w:t>фертов – 50 000</w:t>
      </w:r>
      <w:r w:rsidR="00080BFA">
        <w:rPr>
          <w:rFonts w:ascii="Times New Roman" w:hAnsi="Times New Roman" w:cs="Times New Roman"/>
          <w:bCs/>
          <w:sz w:val="26"/>
          <w:szCs w:val="26"/>
        </w:rPr>
        <w:t>,00 рублей.</w:t>
      </w:r>
    </w:p>
    <w:p w:rsidR="00FC5C7F" w:rsidRDefault="00FC5C7F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90E37" w:rsidRDefault="00690E37" w:rsidP="00690E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Перечень контейнерных площадок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</w:p>
    <w:p w:rsidR="00125DB6" w:rsidRDefault="00690E37" w:rsidP="00690E3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территории МО ГП «Город Малоярославец»</w:t>
      </w:r>
    </w:p>
    <w:p w:rsidR="00690E37" w:rsidRDefault="00690E37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08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46"/>
        <w:gridCol w:w="2161"/>
        <w:gridCol w:w="3118"/>
        <w:gridCol w:w="1309"/>
        <w:gridCol w:w="1951"/>
      </w:tblGrid>
      <w:tr w:rsidR="00125DB6" w:rsidRPr="00125DB6" w:rsidTr="00E41085">
        <w:trPr>
          <w:trHeight w:val="6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Дом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Корпус/Строение</w:t>
            </w:r>
          </w:p>
        </w:tc>
      </w:tr>
      <w:tr w:rsidR="00125DB6" w:rsidRPr="00125DB6" w:rsidTr="00E41085">
        <w:trPr>
          <w:trHeight w:val="3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Российских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газовиков-Успенская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Российских газовиков - 1ая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Аэродромная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Российских газовиков - 2 </w:t>
            </w: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proofErr w:type="spell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Аэродромная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Восточный тупик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Румынская-Загородная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Карижская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околова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Радужная-Загородная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Загородная 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Радужная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Радужная (стадион)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Рассветная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Чистовича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П.Курсантов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Крупской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Щорса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Фрунзе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Фрунзе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Октябрьская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Калужская 63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Звездная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5B2083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125DB6" w:rsidRPr="00125DB6">
              <w:rPr>
                <w:rFonts w:ascii="Times New Roman" w:eastAsia="Times New Roman" w:hAnsi="Times New Roman" w:cs="Times New Roman"/>
                <w:color w:val="000000"/>
              </w:rPr>
              <w:t>.Коммуны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Успенская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К. Маркса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К. Маркса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околова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Ново-Театральный проезд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Садовая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Коммунальная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B9B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Маклинская</w:t>
            </w:r>
            <w:proofErr w:type="spell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пересечение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25DB6" w:rsidRPr="00125DB6" w:rsidRDefault="00340B9B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r w:rsidR="00125DB6"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Кирова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34а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Кирова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Заводская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Стадионная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Пушкина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 Стрелковой дивизии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Первомайская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Коммунистическая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B9B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пересечение с </w:t>
            </w:r>
          </w:p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ул. Победы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О. Колесниковой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Коммунистическая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Пролетарская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Горького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Плеханова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5B2083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Рос. Г</w:t>
            </w:r>
            <w:r w:rsidR="00125DB6" w:rsidRPr="00125DB6">
              <w:rPr>
                <w:rFonts w:ascii="Times New Roman" w:eastAsia="Times New Roman" w:hAnsi="Times New Roman" w:cs="Times New Roman"/>
                <w:color w:val="000000"/>
              </w:rPr>
              <w:t>азовиков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Урицкого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Ленина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Спортивная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Парковая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Сенная площадь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Ленина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Калужская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Калужская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Радищева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Строительная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Дружбы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Мирная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23а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B9B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Энтузиастов пересечение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ул. Мирной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Мирная 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Энтузиастов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Станционный проезд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Станционный проезд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Станционная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Калужская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Московская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79а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Чернышевского (сквер)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B9B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Аузина</w:t>
            </w:r>
            <w:proofErr w:type="spell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пересечение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ул. Ивановская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17 Стрелковой дивизии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Московская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пос. </w:t>
            </w: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Карижа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Станционная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8-ое Марта пересечение с 5-м Комсомольским переулком.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8-е Марта пересечение  с 3-м Комсомольским переулком.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5-й Комсомольский переулок пересечение с ул.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Колхозной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4-й Комсомольский переулок пересечение с ул.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Комсомольской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3-й Комсомольский переулок пересечение  с ул.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Комсомольской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B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Колхозная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 пересечение с </w:t>
            </w:r>
          </w:p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ул. Фрунзе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31 (по ул. Колхозной)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Гоголя пересечение с 4-м Комсомольским переулком.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Гоголя пересечение с 2-м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Комсомольским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пер.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Гоголя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в районе гаражей)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20а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Зеленая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Зелена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я-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Гоголя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1-й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Калужский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пер. пересечение с ул. Радищева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2-й Калужский пер. пересечение с </w:t>
            </w: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адищева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3-ий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Калужский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пер. пересечение с ул. Радищева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Герцена пересечение с ул. </w:t>
            </w: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М.Горького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околова</w:t>
            </w:r>
            <w:proofErr w:type="spell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пересечение с  ул. </w:t>
            </w: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М.Горького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Ивановская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пересечение с ул. Калужской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Ивановская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пересечение с ул. Калужской (магазин Кораблик)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Пролетарская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53 Саратовской дивизии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Мичурина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Зимняя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Зимний проезд пересечение с ул. </w:t>
            </w: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Чистовича</w:t>
            </w:r>
            <w:proofErr w:type="spell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Маяковского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Центральная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Чуриковский</w:t>
            </w:r>
            <w:proofErr w:type="spell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переулок пересечение  с ул. Донской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Чуриковский</w:t>
            </w:r>
            <w:proofErr w:type="spell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переулок пересечение с ул.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Красной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Чуриковский</w:t>
            </w:r>
            <w:proofErr w:type="spell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переулок пересечение с ул.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Весенней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Заречная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пересечение с ул. Московской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Халтурина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Коммунистическая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Первомайская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Первомайская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Нагорная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Набережная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пл. М Жукова ДК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Медынская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въезд со стороны Варшавского шоссе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Смоленская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Калужская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44А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Совхозный пер. </w:t>
            </w:r>
            <w:proofErr w:type="spellStart"/>
            <w:r w:rsidR="00340B9B">
              <w:rPr>
                <w:rFonts w:ascii="Times New Roman" w:eastAsia="Times New Roman" w:hAnsi="Times New Roman" w:cs="Times New Roman"/>
                <w:color w:val="000000"/>
              </w:rPr>
              <w:t>перес</w:t>
            </w:r>
            <w:proofErr w:type="spellEnd"/>
            <w:r w:rsidR="00340B9B">
              <w:rPr>
                <w:rFonts w:ascii="Times New Roman" w:eastAsia="Times New Roman" w:hAnsi="Times New Roman" w:cs="Times New Roman"/>
                <w:color w:val="000000"/>
              </w:rPr>
              <w:t xml:space="preserve">. с ул. </w:t>
            </w:r>
            <w:proofErr w:type="spellStart"/>
            <w:r w:rsidR="00340B9B">
              <w:rPr>
                <w:rFonts w:ascii="Times New Roman" w:eastAsia="Times New Roman" w:hAnsi="Times New Roman" w:cs="Times New Roman"/>
                <w:color w:val="000000"/>
              </w:rPr>
              <w:t>Рос</w:t>
            </w:r>
            <w:proofErr w:type="gramStart"/>
            <w:r w:rsidR="00340B9B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азовиков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д.19 (3-ий Калужский переулок)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B9B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Урицкого </w:t>
            </w: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перес</w:t>
            </w:r>
            <w:proofErr w:type="spell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. с  ул. </w:t>
            </w:r>
          </w:p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Рос. Газовиков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д.35 (2-ая Совхозная)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м-он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Немцова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м-он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Немцова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Кооперативная</w:t>
            </w:r>
            <w:proofErr w:type="gram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 (Цыганский поселок)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Ухтомского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724C1B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125DB6" w:rsidRPr="00125DB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25DB6"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Ленина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Маклинский</w:t>
            </w:r>
            <w:proofErr w:type="spellEnd"/>
            <w:r w:rsidRPr="00125DB6">
              <w:rPr>
                <w:rFonts w:ascii="Times New Roman" w:eastAsia="Times New Roman" w:hAnsi="Times New Roman" w:cs="Times New Roman"/>
                <w:color w:val="000000"/>
              </w:rPr>
              <w:t xml:space="preserve"> тупик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5DB6" w:rsidRPr="00125DB6" w:rsidTr="00E4108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ГП "Город Малоярославец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Звездная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6" w:rsidRPr="00125DB6" w:rsidRDefault="00125DB6" w:rsidP="0012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DB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DB6" w:rsidRPr="00125DB6" w:rsidRDefault="00125DB6" w:rsidP="0012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D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25DB6" w:rsidRPr="00FC5C7F" w:rsidRDefault="00125DB6" w:rsidP="004305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125DB6" w:rsidRPr="00FC5C7F" w:rsidSect="00D6053E">
      <w:type w:val="continuous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063A9"/>
    <w:multiLevelType w:val="hybridMultilevel"/>
    <w:tmpl w:val="461ACF2E"/>
    <w:lvl w:ilvl="0" w:tplc="36805AC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5C4"/>
    <w:rsid w:val="00006FE7"/>
    <w:rsid w:val="000108EA"/>
    <w:rsid w:val="00015113"/>
    <w:rsid w:val="0001642E"/>
    <w:rsid w:val="0002091A"/>
    <w:rsid w:val="00022668"/>
    <w:rsid w:val="000268B2"/>
    <w:rsid w:val="00032E6D"/>
    <w:rsid w:val="00040344"/>
    <w:rsid w:val="00043D42"/>
    <w:rsid w:val="00045558"/>
    <w:rsid w:val="00051D44"/>
    <w:rsid w:val="0006207C"/>
    <w:rsid w:val="00071A2B"/>
    <w:rsid w:val="00080BFA"/>
    <w:rsid w:val="000832F6"/>
    <w:rsid w:val="00084376"/>
    <w:rsid w:val="00096067"/>
    <w:rsid w:val="000C0CB0"/>
    <w:rsid w:val="000C41E6"/>
    <w:rsid w:val="000C733B"/>
    <w:rsid w:val="000D455A"/>
    <w:rsid w:val="000D6CED"/>
    <w:rsid w:val="000D6E45"/>
    <w:rsid w:val="000E24B8"/>
    <w:rsid w:val="000E6C32"/>
    <w:rsid w:val="001028D1"/>
    <w:rsid w:val="001139EF"/>
    <w:rsid w:val="0011608F"/>
    <w:rsid w:val="00125DB6"/>
    <w:rsid w:val="00125ECE"/>
    <w:rsid w:val="00133A44"/>
    <w:rsid w:val="00137277"/>
    <w:rsid w:val="00144C2A"/>
    <w:rsid w:val="0014571B"/>
    <w:rsid w:val="00154180"/>
    <w:rsid w:val="0016617D"/>
    <w:rsid w:val="001A4267"/>
    <w:rsid w:val="001A688B"/>
    <w:rsid w:val="001B30D9"/>
    <w:rsid w:val="001C3875"/>
    <w:rsid w:val="001E0B61"/>
    <w:rsid w:val="001E5E86"/>
    <w:rsid w:val="001E714E"/>
    <w:rsid w:val="001F1110"/>
    <w:rsid w:val="001F5DE4"/>
    <w:rsid w:val="0020655F"/>
    <w:rsid w:val="00207E95"/>
    <w:rsid w:val="002134C6"/>
    <w:rsid w:val="00214E85"/>
    <w:rsid w:val="00216AD6"/>
    <w:rsid w:val="002249AA"/>
    <w:rsid w:val="00225CFD"/>
    <w:rsid w:val="002548D4"/>
    <w:rsid w:val="00262FB5"/>
    <w:rsid w:val="00264913"/>
    <w:rsid w:val="00265477"/>
    <w:rsid w:val="0027004D"/>
    <w:rsid w:val="00273B00"/>
    <w:rsid w:val="00275247"/>
    <w:rsid w:val="002763C4"/>
    <w:rsid w:val="00283150"/>
    <w:rsid w:val="002A2655"/>
    <w:rsid w:val="002A4F05"/>
    <w:rsid w:val="002B13D8"/>
    <w:rsid w:val="002B2541"/>
    <w:rsid w:val="002B4651"/>
    <w:rsid w:val="002C3F3C"/>
    <w:rsid w:val="002F3DDC"/>
    <w:rsid w:val="002F4B55"/>
    <w:rsid w:val="00303CDB"/>
    <w:rsid w:val="0030468F"/>
    <w:rsid w:val="00321064"/>
    <w:rsid w:val="00330FDD"/>
    <w:rsid w:val="00340B9B"/>
    <w:rsid w:val="003504E0"/>
    <w:rsid w:val="00350560"/>
    <w:rsid w:val="00351924"/>
    <w:rsid w:val="00353DD9"/>
    <w:rsid w:val="0035568B"/>
    <w:rsid w:val="00373710"/>
    <w:rsid w:val="00373EC9"/>
    <w:rsid w:val="00375049"/>
    <w:rsid w:val="003872A6"/>
    <w:rsid w:val="00391CCF"/>
    <w:rsid w:val="00393EB9"/>
    <w:rsid w:val="003C1614"/>
    <w:rsid w:val="003C2EAE"/>
    <w:rsid w:val="003C42DF"/>
    <w:rsid w:val="003D415D"/>
    <w:rsid w:val="003D75E5"/>
    <w:rsid w:val="003F1E7A"/>
    <w:rsid w:val="004036E3"/>
    <w:rsid w:val="00405546"/>
    <w:rsid w:val="00410517"/>
    <w:rsid w:val="00426CAD"/>
    <w:rsid w:val="00430585"/>
    <w:rsid w:val="00433B74"/>
    <w:rsid w:val="004366D5"/>
    <w:rsid w:val="00440D2F"/>
    <w:rsid w:val="004521A1"/>
    <w:rsid w:val="00467FCA"/>
    <w:rsid w:val="0047606D"/>
    <w:rsid w:val="004912BC"/>
    <w:rsid w:val="00491EE8"/>
    <w:rsid w:val="00494F37"/>
    <w:rsid w:val="004A0F9D"/>
    <w:rsid w:val="004C4285"/>
    <w:rsid w:val="004C4B41"/>
    <w:rsid w:val="004C6F26"/>
    <w:rsid w:val="004D7A44"/>
    <w:rsid w:val="004E6272"/>
    <w:rsid w:val="004E72A5"/>
    <w:rsid w:val="004F0ADE"/>
    <w:rsid w:val="004F43D2"/>
    <w:rsid w:val="00513DC5"/>
    <w:rsid w:val="005425C4"/>
    <w:rsid w:val="00552DED"/>
    <w:rsid w:val="005608C5"/>
    <w:rsid w:val="005625B9"/>
    <w:rsid w:val="00562892"/>
    <w:rsid w:val="00563757"/>
    <w:rsid w:val="005856D0"/>
    <w:rsid w:val="005B2083"/>
    <w:rsid w:val="005C0162"/>
    <w:rsid w:val="005D1584"/>
    <w:rsid w:val="005E374F"/>
    <w:rsid w:val="005F2496"/>
    <w:rsid w:val="005F5CB4"/>
    <w:rsid w:val="005F7F69"/>
    <w:rsid w:val="00620574"/>
    <w:rsid w:val="00625846"/>
    <w:rsid w:val="00635678"/>
    <w:rsid w:val="00641D54"/>
    <w:rsid w:val="00654B7E"/>
    <w:rsid w:val="006620B0"/>
    <w:rsid w:val="00662D5F"/>
    <w:rsid w:val="00683606"/>
    <w:rsid w:val="00690E37"/>
    <w:rsid w:val="00693476"/>
    <w:rsid w:val="00696653"/>
    <w:rsid w:val="006A165A"/>
    <w:rsid w:val="006A1CE1"/>
    <w:rsid w:val="006A3AC4"/>
    <w:rsid w:val="006A48F3"/>
    <w:rsid w:val="006B2550"/>
    <w:rsid w:val="006B585D"/>
    <w:rsid w:val="006B67E7"/>
    <w:rsid w:val="006C189F"/>
    <w:rsid w:val="006C482F"/>
    <w:rsid w:val="006D537F"/>
    <w:rsid w:val="006E0C0F"/>
    <w:rsid w:val="006E0DEA"/>
    <w:rsid w:val="00724C1B"/>
    <w:rsid w:val="00726BDC"/>
    <w:rsid w:val="00750FC4"/>
    <w:rsid w:val="007529DC"/>
    <w:rsid w:val="0076346E"/>
    <w:rsid w:val="00774A11"/>
    <w:rsid w:val="007815DF"/>
    <w:rsid w:val="00784C35"/>
    <w:rsid w:val="0078545C"/>
    <w:rsid w:val="00785BDC"/>
    <w:rsid w:val="00785DD2"/>
    <w:rsid w:val="00785E3C"/>
    <w:rsid w:val="00787229"/>
    <w:rsid w:val="007A3BED"/>
    <w:rsid w:val="007B0F31"/>
    <w:rsid w:val="007B5834"/>
    <w:rsid w:val="007B68E6"/>
    <w:rsid w:val="007C07B7"/>
    <w:rsid w:val="007C75EC"/>
    <w:rsid w:val="007D0CBE"/>
    <w:rsid w:val="007D6C0E"/>
    <w:rsid w:val="007E695C"/>
    <w:rsid w:val="007F07CF"/>
    <w:rsid w:val="007F1307"/>
    <w:rsid w:val="007F4432"/>
    <w:rsid w:val="007F5050"/>
    <w:rsid w:val="00806368"/>
    <w:rsid w:val="008150AE"/>
    <w:rsid w:val="00832F9E"/>
    <w:rsid w:val="00834011"/>
    <w:rsid w:val="008364CB"/>
    <w:rsid w:val="008410DE"/>
    <w:rsid w:val="00841D65"/>
    <w:rsid w:val="00842122"/>
    <w:rsid w:val="008474BA"/>
    <w:rsid w:val="00860D37"/>
    <w:rsid w:val="00861D8F"/>
    <w:rsid w:val="0086451D"/>
    <w:rsid w:val="008661F7"/>
    <w:rsid w:val="00867608"/>
    <w:rsid w:val="00881483"/>
    <w:rsid w:val="00884B6E"/>
    <w:rsid w:val="008D1770"/>
    <w:rsid w:val="008D4747"/>
    <w:rsid w:val="008D52B5"/>
    <w:rsid w:val="008F18A9"/>
    <w:rsid w:val="008F1E19"/>
    <w:rsid w:val="008F2AED"/>
    <w:rsid w:val="008F6636"/>
    <w:rsid w:val="008F7A55"/>
    <w:rsid w:val="00904663"/>
    <w:rsid w:val="00923623"/>
    <w:rsid w:val="00931A35"/>
    <w:rsid w:val="00932E48"/>
    <w:rsid w:val="0093428D"/>
    <w:rsid w:val="00950593"/>
    <w:rsid w:val="009626B2"/>
    <w:rsid w:val="0096662B"/>
    <w:rsid w:val="0097055B"/>
    <w:rsid w:val="00975305"/>
    <w:rsid w:val="00985B42"/>
    <w:rsid w:val="00990C57"/>
    <w:rsid w:val="009919E7"/>
    <w:rsid w:val="00994151"/>
    <w:rsid w:val="009A0F13"/>
    <w:rsid w:val="009A1F0E"/>
    <w:rsid w:val="009A6CBC"/>
    <w:rsid w:val="009A7849"/>
    <w:rsid w:val="009B035E"/>
    <w:rsid w:val="009C0197"/>
    <w:rsid w:val="009C171B"/>
    <w:rsid w:val="009C1C81"/>
    <w:rsid w:val="009C757A"/>
    <w:rsid w:val="009D508C"/>
    <w:rsid w:val="009D521B"/>
    <w:rsid w:val="009E09A8"/>
    <w:rsid w:val="009E13A8"/>
    <w:rsid w:val="009E2CAB"/>
    <w:rsid w:val="009F4620"/>
    <w:rsid w:val="009F6FF7"/>
    <w:rsid w:val="00A04826"/>
    <w:rsid w:val="00A16A6E"/>
    <w:rsid w:val="00A279DF"/>
    <w:rsid w:val="00A33FC1"/>
    <w:rsid w:val="00A52B77"/>
    <w:rsid w:val="00A53359"/>
    <w:rsid w:val="00A54236"/>
    <w:rsid w:val="00A60F54"/>
    <w:rsid w:val="00A759F9"/>
    <w:rsid w:val="00A770D2"/>
    <w:rsid w:val="00A84E71"/>
    <w:rsid w:val="00A9159C"/>
    <w:rsid w:val="00AA3ECE"/>
    <w:rsid w:val="00AA6B7E"/>
    <w:rsid w:val="00AB1A42"/>
    <w:rsid w:val="00AB38CF"/>
    <w:rsid w:val="00AB47D1"/>
    <w:rsid w:val="00AC3898"/>
    <w:rsid w:val="00AD36F4"/>
    <w:rsid w:val="00AE617F"/>
    <w:rsid w:val="00AF00AA"/>
    <w:rsid w:val="00AF0667"/>
    <w:rsid w:val="00B003B0"/>
    <w:rsid w:val="00B05939"/>
    <w:rsid w:val="00B06D63"/>
    <w:rsid w:val="00B22941"/>
    <w:rsid w:val="00B30679"/>
    <w:rsid w:val="00B31B65"/>
    <w:rsid w:val="00B6015D"/>
    <w:rsid w:val="00B62050"/>
    <w:rsid w:val="00B72D63"/>
    <w:rsid w:val="00B74385"/>
    <w:rsid w:val="00B94F30"/>
    <w:rsid w:val="00BA3619"/>
    <w:rsid w:val="00BA555B"/>
    <w:rsid w:val="00BA617F"/>
    <w:rsid w:val="00BC0918"/>
    <w:rsid w:val="00BC101C"/>
    <w:rsid w:val="00BC7630"/>
    <w:rsid w:val="00BD3DB9"/>
    <w:rsid w:val="00C04830"/>
    <w:rsid w:val="00C10DDE"/>
    <w:rsid w:val="00C15004"/>
    <w:rsid w:val="00C15E06"/>
    <w:rsid w:val="00C2362B"/>
    <w:rsid w:val="00C335DD"/>
    <w:rsid w:val="00C53F0D"/>
    <w:rsid w:val="00C62353"/>
    <w:rsid w:val="00C63B96"/>
    <w:rsid w:val="00C8199F"/>
    <w:rsid w:val="00C93541"/>
    <w:rsid w:val="00CB3080"/>
    <w:rsid w:val="00CF30A5"/>
    <w:rsid w:val="00D01B3F"/>
    <w:rsid w:val="00D079BA"/>
    <w:rsid w:val="00D141CA"/>
    <w:rsid w:val="00D3592F"/>
    <w:rsid w:val="00D4053A"/>
    <w:rsid w:val="00D502C3"/>
    <w:rsid w:val="00D6053E"/>
    <w:rsid w:val="00D65428"/>
    <w:rsid w:val="00D668F1"/>
    <w:rsid w:val="00D73953"/>
    <w:rsid w:val="00D776DB"/>
    <w:rsid w:val="00D879EF"/>
    <w:rsid w:val="00D93305"/>
    <w:rsid w:val="00DA1F36"/>
    <w:rsid w:val="00DA5A1F"/>
    <w:rsid w:val="00DA7430"/>
    <w:rsid w:val="00DB69D0"/>
    <w:rsid w:val="00DC114E"/>
    <w:rsid w:val="00DC3AF8"/>
    <w:rsid w:val="00DD18D5"/>
    <w:rsid w:val="00DD2560"/>
    <w:rsid w:val="00DD5BD6"/>
    <w:rsid w:val="00DE2A85"/>
    <w:rsid w:val="00DF40A3"/>
    <w:rsid w:val="00DF5885"/>
    <w:rsid w:val="00DF66C8"/>
    <w:rsid w:val="00E042F8"/>
    <w:rsid w:val="00E059CC"/>
    <w:rsid w:val="00E1075A"/>
    <w:rsid w:val="00E2527F"/>
    <w:rsid w:val="00E27591"/>
    <w:rsid w:val="00E31C63"/>
    <w:rsid w:val="00E41085"/>
    <w:rsid w:val="00E5015B"/>
    <w:rsid w:val="00E67343"/>
    <w:rsid w:val="00E72AE8"/>
    <w:rsid w:val="00E73C81"/>
    <w:rsid w:val="00E811CD"/>
    <w:rsid w:val="00E849AD"/>
    <w:rsid w:val="00E86583"/>
    <w:rsid w:val="00E90F2D"/>
    <w:rsid w:val="00E92DA3"/>
    <w:rsid w:val="00E970EA"/>
    <w:rsid w:val="00EB09AA"/>
    <w:rsid w:val="00EC0CB4"/>
    <w:rsid w:val="00EE27C2"/>
    <w:rsid w:val="00EE42F5"/>
    <w:rsid w:val="00EE525F"/>
    <w:rsid w:val="00EF0364"/>
    <w:rsid w:val="00EF349A"/>
    <w:rsid w:val="00EF3E9E"/>
    <w:rsid w:val="00EF4DF3"/>
    <w:rsid w:val="00EF61DC"/>
    <w:rsid w:val="00F00C1C"/>
    <w:rsid w:val="00F05E73"/>
    <w:rsid w:val="00F26B09"/>
    <w:rsid w:val="00F31328"/>
    <w:rsid w:val="00F4047D"/>
    <w:rsid w:val="00F547D4"/>
    <w:rsid w:val="00F60554"/>
    <w:rsid w:val="00F64DD8"/>
    <w:rsid w:val="00F7714D"/>
    <w:rsid w:val="00F817A2"/>
    <w:rsid w:val="00F84ADA"/>
    <w:rsid w:val="00F95F21"/>
    <w:rsid w:val="00FB176D"/>
    <w:rsid w:val="00FB297F"/>
    <w:rsid w:val="00FB3F8A"/>
    <w:rsid w:val="00FC481B"/>
    <w:rsid w:val="00FC5C7F"/>
    <w:rsid w:val="00FD1CDF"/>
    <w:rsid w:val="00FD4CEC"/>
    <w:rsid w:val="00FD71D1"/>
    <w:rsid w:val="00FE3DD4"/>
    <w:rsid w:val="00FF3CA1"/>
    <w:rsid w:val="00FF4242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B31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EA85-322E-4846-BEE6-FCA83B71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68</cp:revision>
  <cp:lastPrinted>2020-12-09T13:37:00Z</cp:lastPrinted>
  <dcterms:created xsi:type="dcterms:W3CDTF">2020-12-09T09:37:00Z</dcterms:created>
  <dcterms:modified xsi:type="dcterms:W3CDTF">2020-12-17T08:44:00Z</dcterms:modified>
</cp:coreProperties>
</file>