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proofErr w:type="spellStart"/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proofErr w:type="spellEnd"/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населенный пункт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 xml:space="preserve">с. </w:t>
            </w:r>
            <w:proofErr w:type="spellStart"/>
            <w:r w:rsidR="00934E3B">
              <w:rPr>
                <w:u w:val="single"/>
              </w:rPr>
              <w:t>Ильинское</w:t>
            </w:r>
            <w:proofErr w:type="spellEnd"/>
          </w:p>
          <w:p w:rsidR="009F0DFB" w:rsidRDefault="00307D2B" w:rsidP="009E49A5">
            <w:pPr>
              <w:pStyle w:val="a4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>N кадастрового квартала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0437CB">
              <w:rPr>
                <w:color w:val="000000"/>
                <w:sz w:val="22"/>
                <w:szCs w:val="22"/>
                <w:u w:val="single"/>
              </w:rPr>
              <w:t>40:13:</w:t>
            </w:r>
            <w:r w:rsidR="00934E3B">
              <w:rPr>
                <w:color w:val="000000"/>
                <w:sz w:val="22"/>
                <w:szCs w:val="22"/>
                <w:u w:val="single"/>
              </w:rPr>
              <w:t>080605</w:t>
            </w:r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proofErr w:type="gramStart"/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_________________________________________________________________________</w:t>
            </w:r>
            <w:proofErr w:type="gramEnd"/>
          </w:p>
          <w:p w:rsidR="00307D2B" w:rsidRPr="005934FC" w:rsidRDefault="00307D2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934E3B" w:rsidRDefault="00307D2B" w:rsidP="00934E3B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>от 20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934E3B" w:rsidRPr="00934E3B">
              <w:rPr>
                <w:u w:val="single"/>
              </w:rPr>
              <w:t>01373000177200000020001</w:t>
            </w:r>
          </w:p>
          <w:p w:rsidR="006F0D01" w:rsidRPr="006F0D01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 "</w:t>
            </w:r>
            <w:r w:rsidR="00934E3B">
              <w:rPr>
                <w:u w:val="single"/>
              </w:rPr>
              <w:t>20</w:t>
            </w:r>
            <w:r w:rsidR="002B5D94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"</w:t>
            </w:r>
            <w:r w:rsidR="00934E3B">
              <w:rPr>
                <w:u w:val="single"/>
              </w:rPr>
              <w:t xml:space="preserve"> 20</w:t>
            </w:r>
            <w:r w:rsidR="002B5D94" w:rsidRPr="004C026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2B5D94" w:rsidRPr="004C0262">
              <w:rPr>
                <w:u w:val="single"/>
              </w:rPr>
              <w:t>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4"/>
              <w:rPr>
                <w:u w:val="single"/>
              </w:rPr>
            </w:pPr>
            <w:r w:rsidRPr="005A763C">
              <w:rPr>
                <w:u w:val="single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.М</w:t>
            </w:r>
            <w:proofErr w:type="gramEnd"/>
            <w:r w:rsidRPr="00C51A53">
              <w:rPr>
                <w:u w:val="single"/>
              </w:rPr>
              <w:t>алоярославец, пл. Ленина, д. 1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5" w:history="1">
              <w:r w:rsidRPr="005934FC">
                <w:t>imushestvo-mal@yandex.ru</w:t>
              </w:r>
            </w:hyperlink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8-48431-</w:t>
            </w:r>
            <w:r w:rsidR="005934FC">
              <w:rPr>
                <w:u w:val="single"/>
              </w:rPr>
              <w:t>3-14-24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Default="005B27B3" w:rsidP="00934E3B">
            <w:r w:rsidRPr="002776D1"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 w:rsidR="00934E3B">
              <w:t>Левина Мария Михайловна;</w:t>
            </w:r>
          </w:p>
          <w:p w:rsidR="00934E3B" w:rsidRDefault="00934E3B" w:rsidP="005934FC">
            <w:pPr>
              <w:contextualSpacing/>
            </w:pPr>
            <w:proofErr w:type="gramStart"/>
            <w:r>
              <w:rPr>
                <w:b/>
                <w:bCs/>
              </w:rPr>
              <w:t>П</w:t>
            </w:r>
            <w:r w:rsidRPr="002776D1">
              <w:rPr>
                <w:b/>
                <w:bCs/>
              </w:rPr>
              <w:t>очтовый адрес:</w:t>
            </w:r>
            <w:r w:rsidR="005934FC" w:rsidRPr="005934FC">
              <w:rPr>
                <w:u w:val="single"/>
              </w:rPr>
              <w:t xml:space="preserve"> </w:t>
            </w:r>
            <w:r>
              <w:t>160014, Вологодская область, г.</w:t>
            </w:r>
            <w:r>
              <w:t xml:space="preserve"> </w:t>
            </w:r>
            <w:r>
              <w:t>Вологда, ул.</w:t>
            </w:r>
            <w:r w:rsidR="006B6E23">
              <w:t xml:space="preserve"> </w:t>
            </w:r>
            <w:r>
              <w:t>Карла Маркса, д.31, кв.57;</w:t>
            </w:r>
            <w:proofErr w:type="gramEnd"/>
          </w:p>
          <w:p w:rsidR="005934FC" w:rsidRPr="00934E3B" w:rsidRDefault="00934E3B" w:rsidP="005934FC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 w:rsidR="005934FC" w:rsidRPr="005934FC">
              <w:rPr>
                <w:u w:val="single"/>
              </w:rPr>
              <w:t xml:space="preserve">: </w:t>
            </w:r>
            <w:r>
              <w:t>sergee.maria2010@yandex.ru;</w:t>
            </w:r>
          </w:p>
          <w:p w:rsidR="00934E3B" w:rsidRDefault="005934FC" w:rsidP="005934FC">
            <w:pPr>
              <w:contextualSpacing/>
            </w:pPr>
            <w:r w:rsidRPr="005B27B3">
              <w:rPr>
                <w:b/>
                <w:bCs/>
              </w:rPr>
              <w:t>Номер</w:t>
            </w:r>
            <w:r w:rsidR="00934E3B" w:rsidRPr="005B27B3">
              <w:rPr>
                <w:b/>
                <w:bCs/>
              </w:rPr>
              <w:t xml:space="preserve"> </w:t>
            </w:r>
            <w:r w:rsidR="00934E3B" w:rsidRPr="002776D1">
              <w:rPr>
                <w:b/>
                <w:bCs/>
              </w:rPr>
              <w:t>контактного</w:t>
            </w:r>
            <w:r w:rsidRPr="005B27B3">
              <w:rPr>
                <w:b/>
                <w:bCs/>
              </w:rPr>
              <w:t xml:space="preserve"> телефона:</w:t>
            </w:r>
            <w:r w:rsidRPr="005934FC">
              <w:rPr>
                <w:u w:val="single"/>
              </w:rPr>
              <w:t xml:space="preserve"> </w:t>
            </w:r>
            <w:r w:rsidR="00934E3B">
              <w:t>8-960-298-30-10.</w:t>
            </w:r>
          </w:p>
          <w:p w:rsidR="00934E3B" w:rsidRDefault="00934E3B" w:rsidP="00934E3B"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934E3B" w:rsidRDefault="00934E3B" w:rsidP="00934E3B">
            <w:r w:rsidRPr="002776D1"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 w:rsidR="00934E3B" w:rsidRDefault="00934E3B" w:rsidP="00934E3B">
            <w:r w:rsidRPr="002776D1"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      </w:r>
          </w:p>
          <w:p w:rsidR="00934E3B" w:rsidRDefault="00934E3B" w:rsidP="00934E3B">
            <w:r w:rsidRPr="002776D1">
              <w:rPr>
                <w:b/>
                <w:bCs/>
              </w:rPr>
              <w:t>Дата  внесения</w:t>
            </w:r>
            <w:r>
              <w:t xml:space="preserve">  </w:t>
            </w:r>
            <w:r w:rsidRPr="005B27B3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10.03.2016;</w:t>
            </w:r>
          </w:p>
          <w:p w:rsidR="00934E3B" w:rsidRDefault="00934E3B" w:rsidP="00934E3B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>
              <w:t>: sergee.maria2010@yandex.ru;</w:t>
            </w:r>
          </w:p>
          <w:p w:rsidR="00934E3B" w:rsidRDefault="00934E3B" w:rsidP="00934E3B">
            <w:r>
              <w:rPr>
                <w:b/>
                <w:bCs/>
              </w:rPr>
              <w:t>Н</w:t>
            </w:r>
            <w:r w:rsidRPr="002776D1">
              <w:rPr>
                <w:b/>
                <w:bCs/>
              </w:rPr>
              <w:t>омер контактного телефона</w:t>
            </w:r>
            <w:r>
              <w:t>: 8-960-298-30-10.</w:t>
            </w:r>
          </w:p>
          <w:p w:rsidR="00934E3B" w:rsidRDefault="00934E3B" w:rsidP="00934E3B">
            <w:r>
              <w:t xml:space="preserve"> </w:t>
            </w:r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5B27B3" w:rsidRDefault="00307D2B" w:rsidP="005B27B3">
            <w:pPr>
              <w:rPr>
                <w:b/>
                <w:bCs/>
              </w:rPr>
            </w:pPr>
            <w:r w:rsidRPr="005B27B3"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 w:rsidRPr="005B27B3">
              <w:rPr>
                <w:b/>
                <w:bCs/>
              </w:rPr>
              <w:t>заключен</w:t>
            </w:r>
            <w:proofErr w:type="gramEnd"/>
            <w:r w:rsidRPr="005B27B3">
              <w:rPr>
                <w:b/>
                <w:bCs/>
              </w:rPr>
              <w:t xml:space="preserve"> государственный</w:t>
            </w:r>
          </w:p>
          <w:p w:rsidR="005B27B3" w:rsidRDefault="00307D2B" w:rsidP="005B27B3">
            <w:pPr>
              <w:rPr>
                <w:color w:val="000000"/>
                <w:sz w:val="22"/>
                <w:szCs w:val="22"/>
              </w:rPr>
            </w:pPr>
            <w:r w:rsidRPr="005B27B3">
              <w:rPr>
                <w:b/>
                <w:bCs/>
              </w:rPr>
              <w:t xml:space="preserve">(муниципальный) контракт и </w:t>
            </w:r>
            <w:proofErr w:type="gramStart"/>
            <w:r w:rsidRPr="005B27B3">
              <w:rPr>
                <w:b/>
                <w:bCs/>
              </w:rPr>
              <w:t>работниками</w:t>
            </w:r>
            <w:proofErr w:type="gramEnd"/>
            <w:r w:rsidR="005B27B3" w:rsidRPr="005B27B3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5B27B3">
              <w:rPr>
                <w:b/>
                <w:bCs/>
              </w:rPr>
              <w:t>:</w:t>
            </w:r>
            <w:r w:rsidR="005B27B3" w:rsidRPr="00B14737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B1473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5B27B3">
              <w:rPr>
                <w:color w:val="000000"/>
                <w:sz w:val="22"/>
                <w:szCs w:val="22"/>
              </w:rPr>
              <w:t>Ц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ентр </w:t>
            </w:r>
            <w:r w:rsidR="005B27B3">
              <w:rPr>
                <w:color w:val="000000"/>
                <w:sz w:val="22"/>
                <w:szCs w:val="22"/>
              </w:rPr>
              <w:t>М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ежевания и </w:t>
            </w:r>
            <w:r w:rsidR="005B27B3">
              <w:rPr>
                <w:color w:val="000000"/>
                <w:sz w:val="22"/>
                <w:szCs w:val="22"/>
              </w:rPr>
              <w:t>К</w:t>
            </w:r>
            <w:r w:rsidR="005B27B3" w:rsidRPr="00B14737">
              <w:rPr>
                <w:color w:val="000000"/>
                <w:sz w:val="22"/>
                <w:szCs w:val="22"/>
              </w:rPr>
              <w:t>адастра"</w:t>
            </w:r>
            <w:r w:rsidR="005B27B3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Юридический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Фактический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E800B3" w:rsidRPr="003F418C" w:rsidRDefault="00E800B3" w:rsidP="00E800B3">
            <w:pPr>
              <w:tabs>
                <w:tab w:val="left" w:pos="34"/>
                <w:tab w:val="center" w:pos="4677"/>
                <w:tab w:val="right" w:pos="9355"/>
              </w:tabs>
              <w:spacing w:line="276" w:lineRule="auto"/>
              <w:ind w:right="2" w:firstLine="0"/>
              <w:rPr>
                <w:bCs/>
              </w:rPr>
            </w:pPr>
          </w:p>
          <w:p w:rsidR="005934FC" w:rsidRPr="005934FC" w:rsidRDefault="005934FC" w:rsidP="005934FC">
            <w:pPr>
              <w:pStyle w:val="a4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A0F58" w:rsidP="004C026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20.04.2020</w:t>
            </w:r>
            <w:r w:rsidR="00283A94">
              <w:rPr>
                <w:u w:val="single"/>
              </w:rPr>
              <w:t xml:space="preserve"> по </w:t>
            </w:r>
            <w:r>
              <w:rPr>
                <w:u w:val="single"/>
              </w:rPr>
              <w:t>20</w:t>
            </w:r>
            <w:r w:rsidR="004C0262">
              <w:rPr>
                <w:u w:val="single"/>
              </w:rPr>
              <w:t>.11</w:t>
            </w:r>
            <w:r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5934FC" w:rsidRPr="00C0343F" w:rsidRDefault="00283A94" w:rsidP="005934FC">
            <w:pPr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кадастрового квартала</w:t>
            </w:r>
            <w:r>
              <w:rPr>
                <w:u w:val="single"/>
              </w:rPr>
              <w:t xml:space="preserve"> </w:t>
            </w:r>
            <w:r w:rsidR="006B6E23">
              <w:rPr>
                <w:color w:val="000000"/>
                <w:sz w:val="22"/>
                <w:szCs w:val="22"/>
                <w:u w:val="single"/>
              </w:rPr>
              <w:t>40:13:080605</w:t>
            </w:r>
          </w:p>
          <w:p w:rsidR="00307D2B" w:rsidRPr="00283A94" w:rsidRDefault="00307D2B" w:rsidP="002D1E18">
            <w:pPr>
              <w:pStyle w:val="a4"/>
              <w:jc w:val="center"/>
              <w:rPr>
                <w:u w:val="singl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5934FC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6B6E23" w:rsidRPr="002C7917">
              <w:rPr>
                <w:bCs/>
              </w:rPr>
              <w:t>Вологодская обл., г.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Вологда, ул.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Сергея Орлова, д.9, оф.103</w:t>
            </w:r>
            <w:bookmarkStart w:id="1" w:name="_GoBack"/>
            <w:bookmarkEnd w:id="1"/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434F7"/>
    <w:rsid w:val="000437CB"/>
    <w:rsid w:val="00065979"/>
    <w:rsid w:val="000711AB"/>
    <w:rsid w:val="000F27EB"/>
    <w:rsid w:val="001477ED"/>
    <w:rsid w:val="00156A01"/>
    <w:rsid w:val="00180132"/>
    <w:rsid w:val="001F1A47"/>
    <w:rsid w:val="00205A88"/>
    <w:rsid w:val="00206929"/>
    <w:rsid w:val="0025778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75A71"/>
    <w:rsid w:val="00682F7F"/>
    <w:rsid w:val="006A00E5"/>
    <w:rsid w:val="006B6E23"/>
    <w:rsid w:val="006B7B4A"/>
    <w:rsid w:val="006C068C"/>
    <w:rsid w:val="006D428D"/>
    <w:rsid w:val="006F0D01"/>
    <w:rsid w:val="006F3B15"/>
    <w:rsid w:val="00773E44"/>
    <w:rsid w:val="007975B0"/>
    <w:rsid w:val="007C035D"/>
    <w:rsid w:val="00847FA9"/>
    <w:rsid w:val="0085479F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A6768"/>
    <w:rsid w:val="00AD7A38"/>
    <w:rsid w:val="00B1245D"/>
    <w:rsid w:val="00B154D1"/>
    <w:rsid w:val="00B2381C"/>
    <w:rsid w:val="00B36B41"/>
    <w:rsid w:val="00B94CB2"/>
    <w:rsid w:val="00BC4941"/>
    <w:rsid w:val="00C0343F"/>
    <w:rsid w:val="00C45B53"/>
    <w:rsid w:val="00C66532"/>
    <w:rsid w:val="00C81887"/>
    <w:rsid w:val="00D16BC1"/>
    <w:rsid w:val="00D62E8A"/>
    <w:rsid w:val="00DD21EE"/>
    <w:rsid w:val="00DD4948"/>
    <w:rsid w:val="00DE0348"/>
    <w:rsid w:val="00E325F7"/>
    <w:rsid w:val="00E466B8"/>
    <w:rsid w:val="00E800B3"/>
    <w:rsid w:val="00E91107"/>
    <w:rsid w:val="00EB3A32"/>
    <w:rsid w:val="00F22325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hyperlink" Target="mailto:imushestvo-mal@yandex.ru" TargetMode="Externa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Пользователь</cp:lastModifiedBy>
  <cp:revision>2</cp:revision>
  <dcterms:created xsi:type="dcterms:W3CDTF">2020-04-21T06:27:00Z</dcterms:created>
  <dcterms:modified xsi:type="dcterms:W3CDTF">2020-04-21T06:27:00Z</dcterms:modified>
</cp:coreProperties>
</file>