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Heading1"/>
            </w:pPr>
            <w:bookmarkStart w:id="0" w:name="_GoBack"/>
            <w:bookmarkEnd w:id="0"/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Heading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Default="00307D2B" w:rsidP="009E49A5">
            <w:pPr>
              <w:pStyle w:val="a0"/>
            </w:pPr>
            <w:r>
              <w:t xml:space="preserve">субъект Российской Федерации </w:t>
            </w:r>
            <w:r w:rsidR="006D428D">
              <w:rPr>
                <w:u w:val="single"/>
              </w:rPr>
              <w:t>Калужская область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муниципальное образование </w:t>
            </w:r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>
              <w:t>,</w:t>
            </w:r>
          </w:p>
          <w:p w:rsidR="00307D2B" w:rsidRPr="000152B5" w:rsidRDefault="00307D2B" w:rsidP="009E49A5">
            <w:pPr>
              <w:pStyle w:val="a0"/>
              <w:rPr>
                <w:color w:val="002060"/>
                <w:u w:val="single"/>
              </w:rPr>
            </w:pPr>
            <w:r>
              <w:t xml:space="preserve">населенный пункт </w:t>
            </w:r>
            <w:r w:rsidR="006244E3">
              <w:rPr>
                <w:color w:val="002060"/>
                <w:u w:val="single"/>
              </w:rPr>
              <w:t>п.Детчино</w:t>
            </w:r>
          </w:p>
          <w:p w:rsidR="00307D2B" w:rsidRPr="006D428D" w:rsidRDefault="00307D2B" w:rsidP="006D428D">
            <w:pPr>
              <w:pStyle w:val="a0"/>
              <w:rPr>
                <w:u w:val="single"/>
              </w:rPr>
            </w:pPr>
            <w:r>
              <w:t>N кадастрового квартала (нескольких смежных кадастровых кварталов):</w:t>
            </w:r>
            <w:r w:rsidR="006D428D" w:rsidRPr="00773E44">
              <w:rPr>
                <w:color w:val="002060"/>
                <w:u w:val="single"/>
              </w:rPr>
              <w:t>40:13:</w:t>
            </w:r>
            <w:r w:rsidR="008A0F56">
              <w:rPr>
                <w:color w:val="002060"/>
                <w:u w:val="single"/>
              </w:rPr>
              <w:t>18</w:t>
            </w:r>
            <w:r w:rsidR="00206929">
              <w:rPr>
                <w:color w:val="002060"/>
                <w:u w:val="single"/>
              </w:rPr>
              <w:t>0</w:t>
            </w:r>
            <w:r w:rsidR="000711AB">
              <w:rPr>
                <w:color w:val="002060"/>
                <w:u w:val="single"/>
              </w:rPr>
              <w:t>409</w:t>
            </w:r>
          </w:p>
          <w:p w:rsidR="00307D2B" w:rsidRDefault="00307D2B" w:rsidP="009E49A5">
            <w:pPr>
              <w:pStyle w:val="a0"/>
              <w:jc w:val="center"/>
            </w:pPr>
            <w:r>
              <w:t>(Иные сведения, позволяющие определить местоположение территории, на которой _________________________________________________________________________</w:t>
            </w:r>
          </w:p>
          <w:p w:rsidR="00307D2B" w:rsidRDefault="00307D2B" w:rsidP="009E49A5">
            <w:pPr>
              <w:pStyle w:val="a0"/>
              <w:jc w:val="center"/>
            </w:pPr>
            <w:r>
              <w:t>будут выполняться комплексные кадастровые работы)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9E49A5">
            <w:pPr>
              <w:pStyle w:val="a0"/>
            </w:pPr>
            <w:r>
              <w:t>в целях исполнения государственного (муниципального) контракта</w:t>
            </w:r>
          </w:p>
          <w:p w:rsidR="00307D2B" w:rsidRDefault="00307D2B" w:rsidP="009E49A5">
            <w:pPr>
              <w:pStyle w:val="a0"/>
            </w:pPr>
            <w:r>
              <w:t>от "</w:t>
            </w:r>
            <w:r w:rsidR="004C0262">
              <w:rPr>
                <w:u w:val="single"/>
              </w:rPr>
              <w:t xml:space="preserve"> 10 </w:t>
            </w:r>
            <w:r>
              <w:t xml:space="preserve">" </w:t>
            </w:r>
            <w:r w:rsidR="004C0262">
              <w:rPr>
                <w:u w:val="single"/>
              </w:rPr>
              <w:t>апреля2019</w:t>
            </w:r>
            <w:r>
              <w:t xml:space="preserve"> г. N</w:t>
            </w:r>
            <w:r w:rsidR="004C0262" w:rsidRPr="004C0262">
              <w:rPr>
                <w:u w:val="single"/>
              </w:rPr>
              <w:t>01373000175190000140001</w:t>
            </w:r>
          </w:p>
          <w:p w:rsidR="00307D2B" w:rsidRDefault="00307D2B" w:rsidP="009E49A5">
            <w:pPr>
              <w:pStyle w:val="a0"/>
            </w:pPr>
            <w:r>
              <w:t>в период с "</w:t>
            </w:r>
            <w:r w:rsidR="002B5D94">
              <w:rPr>
                <w:u w:val="single"/>
              </w:rPr>
              <w:t xml:space="preserve"> 10 </w:t>
            </w:r>
            <w:r>
              <w:t xml:space="preserve">" </w:t>
            </w:r>
            <w:r w:rsidR="002B5D94">
              <w:rPr>
                <w:u w:val="single"/>
              </w:rPr>
              <w:t>апреля</w:t>
            </w:r>
            <w:r w:rsidR="002B5D94" w:rsidRPr="002B5D94">
              <w:rPr>
                <w:u w:val="single"/>
              </w:rPr>
              <w:t>2019</w:t>
            </w:r>
            <w:r>
              <w:t xml:space="preserve"> г. по </w:t>
            </w:r>
            <w:r w:rsidRPr="004C0262">
              <w:t>"</w:t>
            </w:r>
            <w:r w:rsidR="002B5D94" w:rsidRPr="004C0262">
              <w:rPr>
                <w:u w:val="single"/>
              </w:rPr>
              <w:t xml:space="preserve"> 29 </w:t>
            </w:r>
            <w:r w:rsidRPr="004C0262">
              <w:t xml:space="preserve">" </w:t>
            </w:r>
            <w:r w:rsidR="002B5D94" w:rsidRPr="004C0262">
              <w:rPr>
                <w:u w:val="single"/>
              </w:rPr>
              <w:t>ноября2019</w:t>
            </w:r>
            <w:r w:rsidRPr="004C0262">
              <w:t xml:space="preserve"> г.</w:t>
            </w:r>
          </w:p>
          <w:p w:rsidR="00307D2B" w:rsidRDefault="00307D2B" w:rsidP="009E49A5">
            <w:pPr>
              <w:pStyle w:val="a0"/>
            </w:pPr>
            <w:r>
              <w:t>будут выполняться комплексные кадастровые работы.</w:t>
            </w:r>
          </w:p>
          <w:p w:rsidR="00307D2B" w:rsidRDefault="00307D2B" w:rsidP="009E49A5">
            <w:pPr>
              <w:pStyle w:val="a0"/>
            </w:pPr>
            <w: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0"/>
              <w:rPr>
                <w:u w:val="single"/>
              </w:rPr>
            </w:pPr>
            <w:r w:rsidRPr="005A763C">
              <w:rPr>
                <w:u w:val="single"/>
                <w:lang w:eastAsia="ar-SA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1B1B62" w:rsidRPr="00C51A53" w:rsidRDefault="001B1B62" w:rsidP="001B1B62">
            <w:pPr>
              <w:pStyle w:val="a0"/>
            </w:pPr>
            <w:r w:rsidRPr="00C51A53">
              <w:t xml:space="preserve">Адрес </w:t>
            </w:r>
            <w:r w:rsidRPr="00C51A53">
              <w:rPr>
                <w:u w:val="single"/>
              </w:rPr>
              <w:t>Калужская область, г.Малоярославец, пл. Ленина, д. 1</w:t>
            </w:r>
          </w:p>
          <w:p w:rsidR="001B1B62" w:rsidRPr="00C51A53" w:rsidRDefault="001B1B62" w:rsidP="001B1B62">
            <w:pPr>
              <w:pStyle w:val="a0"/>
            </w:pPr>
            <w:r w:rsidRPr="00C51A53">
              <w:t xml:space="preserve">Адрес электронной почты: </w:t>
            </w:r>
            <w:hyperlink r:id="rId4" w:history="1">
              <w:r w:rsidRPr="00C51A53">
                <w:rPr>
                  <w:rStyle w:val="Hyperlink"/>
                  <w:color w:val="auto"/>
                  <w:lang w:val="en-US"/>
                </w:rPr>
                <w:t>imushestvo</w:t>
              </w:r>
              <w:r w:rsidRPr="00C51A53">
                <w:rPr>
                  <w:rStyle w:val="Hyperlink"/>
                  <w:color w:val="auto"/>
                </w:rPr>
                <w:t>-</w:t>
              </w:r>
              <w:r w:rsidRPr="00C51A53">
                <w:rPr>
                  <w:rStyle w:val="Hyperlink"/>
                  <w:color w:val="auto"/>
                  <w:lang w:val="en-US"/>
                </w:rPr>
                <w:t>mal</w:t>
              </w:r>
              <w:r w:rsidRPr="00C51A53">
                <w:rPr>
                  <w:rStyle w:val="Hyperlink"/>
                  <w:color w:val="auto"/>
                </w:rPr>
                <w:t>@</w:t>
              </w:r>
              <w:r w:rsidRPr="00C51A53">
                <w:rPr>
                  <w:rStyle w:val="Hyperlink"/>
                  <w:color w:val="auto"/>
                  <w:lang w:val="en-US"/>
                </w:rPr>
                <w:t>yandex</w:t>
              </w:r>
              <w:r w:rsidRPr="00C51A53">
                <w:rPr>
                  <w:rStyle w:val="Hyperlink"/>
                  <w:color w:val="auto"/>
                </w:rPr>
                <w:t>.</w:t>
              </w:r>
              <w:r w:rsidRPr="00C51A53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1B1B62" w:rsidRDefault="001B1B62" w:rsidP="001B1B62">
            <w:pPr>
              <w:pStyle w:val="a0"/>
              <w:rPr>
                <w:u w:val="single"/>
              </w:rPr>
            </w:pPr>
            <w:r w:rsidRPr="00C51A53">
              <w:t xml:space="preserve">Номер контактного телефона </w:t>
            </w:r>
            <w:r w:rsidRPr="00C51A53">
              <w:rPr>
                <w:u w:val="single"/>
              </w:rPr>
              <w:t>8-48431-2-14-02</w:t>
            </w:r>
          </w:p>
          <w:p w:rsidR="001B1B62" w:rsidRPr="001B1B62" w:rsidRDefault="001B1B62" w:rsidP="001B1B62"/>
          <w:p w:rsidR="00307D2B" w:rsidRPr="001B1B62" w:rsidRDefault="00307D2B" w:rsidP="009E49A5">
            <w:pPr>
              <w:pStyle w:val="a0"/>
              <w:rPr>
                <w:b/>
              </w:rPr>
            </w:pPr>
            <w:r w:rsidRPr="001B1B62">
              <w:rPr>
                <w:b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307D2B" w:rsidRPr="002B5D94" w:rsidRDefault="00307D2B" w:rsidP="009E49A5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 w:rsidR="002B5D94">
              <w:rPr>
                <w:u w:val="single"/>
              </w:rPr>
              <w:t>Мишустина Елена Анатольевна</w:t>
            </w:r>
          </w:p>
          <w:p w:rsidR="00307D2B" w:rsidRPr="00675A71" w:rsidRDefault="00307D2B" w:rsidP="009E49A5">
            <w:pPr>
              <w:pStyle w:val="a0"/>
            </w:pPr>
            <w:r>
              <w:t xml:space="preserve">Адрес </w:t>
            </w:r>
            <w:r w:rsidR="002B5D94">
              <w:rPr>
                <w:u w:val="single"/>
              </w:rPr>
              <w:t>г.Воронеж, ул.</w:t>
            </w:r>
            <w:r w:rsidR="00773E44">
              <w:rPr>
                <w:u w:val="single"/>
              </w:rPr>
              <w:t>Историка Веселовского, д.28</w:t>
            </w:r>
          </w:p>
          <w:p w:rsidR="002B5D94" w:rsidRDefault="00307D2B" w:rsidP="009E49A5">
            <w:pPr>
              <w:pStyle w:val="a0"/>
            </w:pPr>
            <w:r>
              <w:t>Адрес электронной почты</w:t>
            </w:r>
            <w:r w:rsidR="002B5D94">
              <w:rPr>
                <w:u w:val="single"/>
                <w:lang w:val="en-US"/>
              </w:rPr>
              <w:t>elenamishustina</w:t>
            </w:r>
            <w:r w:rsidR="002B5D94" w:rsidRPr="002B5D94">
              <w:rPr>
                <w:u w:val="single"/>
              </w:rPr>
              <w:t>@</w:t>
            </w:r>
            <w:r w:rsidR="002B5D94">
              <w:rPr>
                <w:u w:val="single"/>
                <w:lang w:val="en-US"/>
              </w:rPr>
              <w:t>yandex</w:t>
            </w:r>
            <w:r w:rsidR="002B5D94" w:rsidRPr="002B5D94">
              <w:rPr>
                <w:u w:val="single"/>
              </w:rPr>
              <w:t>.</w:t>
            </w:r>
            <w:r w:rsidR="002B5D94">
              <w:rPr>
                <w:u w:val="single"/>
                <w:lang w:val="en-US"/>
              </w:rPr>
              <w:t>ru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Номер контактного телефона </w:t>
            </w:r>
            <w:r w:rsidR="002B5D94" w:rsidRPr="002B5D94">
              <w:rPr>
                <w:u w:val="single"/>
              </w:rPr>
              <w:t>8-473-224-71-90</w:t>
            </w:r>
          </w:p>
          <w:p w:rsidR="00307D2B" w:rsidRDefault="00307D2B" w:rsidP="009E49A5">
            <w:pPr>
              <w:pStyle w:val="a0"/>
            </w:pPr>
            <w:r>
              <w:t>Квалификационный аттестат: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Идентификационный номер </w:t>
            </w:r>
            <w:r w:rsidR="002B5D94" w:rsidRPr="002B5D94">
              <w:rPr>
                <w:u w:val="single"/>
              </w:rPr>
              <w:t xml:space="preserve">36-15-664 </w:t>
            </w:r>
            <w:r>
              <w:t xml:space="preserve">дата выдачи </w:t>
            </w:r>
            <w:r w:rsidR="002B5D94" w:rsidRPr="002B5D94">
              <w:rPr>
                <w:u w:val="single"/>
              </w:rPr>
              <w:t>21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04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2015</w:t>
            </w:r>
          </w:p>
          <w:p w:rsidR="00307D2B" w:rsidRDefault="00307D2B" w:rsidP="009E49A5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2B5D94"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>
              <w:rPr>
                <w:u w:val="single"/>
              </w:rPr>
              <w:t>Синюкова Светлана Михайловна</w:t>
            </w:r>
          </w:p>
          <w:p w:rsidR="00773E44" w:rsidRPr="00675A71" w:rsidRDefault="00675A71" w:rsidP="00773E44">
            <w:pPr>
              <w:pStyle w:val="a0"/>
            </w:pPr>
            <w:r>
              <w:t xml:space="preserve">Адрес </w:t>
            </w:r>
            <w:r w:rsidR="00773E44">
              <w:rPr>
                <w:u w:val="single"/>
              </w:rPr>
              <w:t>г.Воронеж, ул.Историка Веселовского, д.28</w:t>
            </w:r>
          </w:p>
          <w:p w:rsidR="00675A71" w:rsidRDefault="00675A71" w:rsidP="00675A71">
            <w:pPr>
              <w:pStyle w:val="a0"/>
            </w:pPr>
            <w:r>
              <w:t>Адрес электронной почты</w:t>
            </w:r>
            <w:r w:rsidRPr="00675A71">
              <w:rPr>
                <w:lang w:val="en-US"/>
              </w:rPr>
              <w:t>goncharova</w:t>
            </w:r>
            <w:r w:rsidRPr="00675A71">
              <w:t>_</w:t>
            </w:r>
            <w:r w:rsidRPr="00675A71">
              <w:rPr>
                <w:lang w:val="en-US"/>
              </w:rPr>
              <w:t>svetlana</w:t>
            </w:r>
            <w:r w:rsidRPr="00675A71">
              <w:t>_36@</w:t>
            </w:r>
            <w:r w:rsidRPr="00675A71">
              <w:rPr>
                <w:lang w:val="en-US"/>
              </w:rPr>
              <w:t>mail</w:t>
            </w:r>
            <w:r w:rsidRPr="00675A71">
              <w:t>.</w:t>
            </w:r>
            <w:r w:rsidRPr="00675A71">
              <w:rPr>
                <w:lang w:val="en-US"/>
              </w:rPr>
              <w:t>ru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Номер контактного телефона </w:t>
            </w:r>
            <w:r w:rsidRPr="002B5D94">
              <w:rPr>
                <w:u w:val="single"/>
              </w:rPr>
              <w:t>8-473-224-71-90</w:t>
            </w:r>
          </w:p>
          <w:p w:rsidR="00675A71" w:rsidRDefault="00675A71" w:rsidP="00675A71">
            <w:pPr>
              <w:pStyle w:val="a0"/>
            </w:pPr>
            <w:r>
              <w:t>Квалификационный аттестат: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Идентификационный номер </w:t>
            </w:r>
            <w:r>
              <w:rPr>
                <w:u w:val="single"/>
              </w:rPr>
              <w:t>36-15-697</w:t>
            </w:r>
            <w:r>
              <w:t xml:space="preserve">дата выдачи </w:t>
            </w:r>
            <w:r>
              <w:rPr>
                <w:u w:val="single"/>
              </w:rPr>
              <w:t>30.12.</w:t>
            </w:r>
            <w:r w:rsidRPr="002B5D94">
              <w:rPr>
                <w:u w:val="single"/>
              </w:rPr>
              <w:t>2015</w:t>
            </w:r>
          </w:p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307D2B" w:rsidRDefault="00307D2B" w:rsidP="009E49A5">
            <w:pPr>
              <w:pStyle w:val="a0"/>
            </w:pPr>
            <w:r>
              <w:t>Наименование юридического лица, с которым заключен государственный</w:t>
            </w:r>
          </w:p>
          <w:p w:rsidR="00307D2B" w:rsidRDefault="00307D2B" w:rsidP="009E49A5">
            <w:pPr>
              <w:pStyle w:val="a0"/>
            </w:pPr>
            <w:r>
              <w:t>(муниципальный) контракт и работниками которого являются кадастровые</w:t>
            </w:r>
          </w:p>
          <w:p w:rsidR="00307D2B" w:rsidRDefault="00307D2B" w:rsidP="009E49A5">
            <w:pPr>
              <w:pStyle w:val="a0"/>
            </w:pPr>
            <w:r>
              <w:t xml:space="preserve">инженеры </w:t>
            </w:r>
            <w:r w:rsidR="00D02F76">
              <w:rPr>
                <w:u w:val="single"/>
              </w:rPr>
              <w:t>ООО НПП «ТЕРРИТОРИЯ»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4C0262">
            <w:pPr>
              <w:pStyle w:val="a0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Время выполнения работ</w:t>
            </w:r>
          </w:p>
          <w:p w:rsidR="00307D2B" w:rsidRPr="00283A94" w:rsidRDefault="00283A94" w:rsidP="004C026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С 10.04.2019</w:t>
            </w:r>
            <w:r>
              <w:rPr>
                <w:u w:val="single"/>
              </w:rPr>
              <w:t xml:space="preserve"> по </w:t>
            </w:r>
            <w:r w:rsidR="004C0262">
              <w:rPr>
                <w:u w:val="single"/>
              </w:rPr>
              <w:t>29.11</w:t>
            </w:r>
            <w:r>
              <w:rPr>
                <w:u w:val="single"/>
              </w:rPr>
              <w:t>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Место выполнения работ</w:t>
            </w:r>
          </w:p>
          <w:p w:rsidR="00307D2B" w:rsidRPr="00283A94" w:rsidRDefault="00283A94" w:rsidP="000711AB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>
              <w:rPr>
                <w:u w:val="single"/>
              </w:rPr>
              <w:t xml:space="preserve">аницах кадастровых кварталов </w:t>
            </w:r>
            <w:r w:rsidR="00206929" w:rsidRPr="00773E44">
              <w:rPr>
                <w:color w:val="002060"/>
                <w:u w:val="single"/>
              </w:rPr>
              <w:t>40:13:</w:t>
            </w:r>
            <w:r w:rsidR="00206929">
              <w:rPr>
                <w:color w:val="002060"/>
                <w:u w:val="single"/>
              </w:rPr>
              <w:t>180</w:t>
            </w:r>
            <w:r w:rsidR="000711AB">
              <w:rPr>
                <w:color w:val="002060"/>
                <w:u w:val="single"/>
              </w:rPr>
              <w:t>409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Виды работ</w:t>
            </w:r>
          </w:p>
          <w:p w:rsidR="00307D2B" w:rsidRPr="00283A94" w:rsidRDefault="004C0262" w:rsidP="00283A94">
            <w:pPr>
              <w:pStyle w:val="a0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0"/>
            </w:pPr>
          </w:p>
          <w:p w:rsidR="00902384" w:rsidRDefault="00902384" w:rsidP="00902384">
            <w:pPr>
              <w:pStyle w:val="a0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0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0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02384" w:rsidRDefault="00902384" w:rsidP="00902384">
            <w:pPr>
              <w:pStyle w:val="a0"/>
            </w:pPr>
            <w:r>
              <w:t>Указанные сведения и документы можно представить по адресу:</w:t>
            </w:r>
          </w:p>
          <w:p w:rsidR="00902384" w:rsidRDefault="00773E44" w:rsidP="00902384">
            <w:pPr>
              <w:pStyle w:val="a0"/>
            </w:pPr>
            <w:r>
              <w:rPr>
                <w:u w:val="single"/>
              </w:rPr>
              <w:t>Воронежская область, г.Воронеж, ул.Историка Веселовского, д.28</w:t>
            </w:r>
            <w:r w:rsidR="00902384">
              <w:t>.</w:t>
            </w:r>
          </w:p>
          <w:p w:rsidR="00902384" w:rsidRDefault="00902384" w:rsidP="00902384">
            <w:pPr>
              <w:pStyle w:val="a0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2B"/>
    <w:rsid w:val="000016DC"/>
    <w:rsid w:val="0001252D"/>
    <w:rsid w:val="000152B5"/>
    <w:rsid w:val="000434F7"/>
    <w:rsid w:val="000711AB"/>
    <w:rsid w:val="00156A01"/>
    <w:rsid w:val="00180132"/>
    <w:rsid w:val="001B1B62"/>
    <w:rsid w:val="001B7AE6"/>
    <w:rsid w:val="001F1A47"/>
    <w:rsid w:val="00205A88"/>
    <w:rsid w:val="00206929"/>
    <w:rsid w:val="0025778A"/>
    <w:rsid w:val="00283A94"/>
    <w:rsid w:val="002B5D94"/>
    <w:rsid w:val="00307D2B"/>
    <w:rsid w:val="00357B1A"/>
    <w:rsid w:val="00371C84"/>
    <w:rsid w:val="003C00E7"/>
    <w:rsid w:val="004B4BDF"/>
    <w:rsid w:val="004C0262"/>
    <w:rsid w:val="004F5E75"/>
    <w:rsid w:val="005A763C"/>
    <w:rsid w:val="005D14E4"/>
    <w:rsid w:val="005E4781"/>
    <w:rsid w:val="006244E3"/>
    <w:rsid w:val="00675A71"/>
    <w:rsid w:val="006A00E5"/>
    <w:rsid w:val="006B7B4A"/>
    <w:rsid w:val="006D428D"/>
    <w:rsid w:val="00773E44"/>
    <w:rsid w:val="007C035D"/>
    <w:rsid w:val="00847FA9"/>
    <w:rsid w:val="008A0F56"/>
    <w:rsid w:val="008F595E"/>
    <w:rsid w:val="00902384"/>
    <w:rsid w:val="00921430"/>
    <w:rsid w:val="00960BBC"/>
    <w:rsid w:val="00965E25"/>
    <w:rsid w:val="00A825EF"/>
    <w:rsid w:val="00A908E8"/>
    <w:rsid w:val="00A92373"/>
    <w:rsid w:val="00AA6768"/>
    <w:rsid w:val="00B154D1"/>
    <w:rsid w:val="00B2381C"/>
    <w:rsid w:val="00B36B41"/>
    <w:rsid w:val="00B94CB2"/>
    <w:rsid w:val="00C66532"/>
    <w:rsid w:val="00C81887"/>
    <w:rsid w:val="00D02F76"/>
    <w:rsid w:val="00D16BC1"/>
    <w:rsid w:val="00D62E8A"/>
    <w:rsid w:val="00DD21EE"/>
    <w:rsid w:val="00DD4948"/>
    <w:rsid w:val="00DE0348"/>
    <w:rsid w:val="00E325F7"/>
    <w:rsid w:val="00EB3A32"/>
    <w:rsid w:val="00FA590E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7F67BB"/>
  <w15:docId w15:val="{3330EB75-DDA1-FC41-BD8E-E2A7559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07D2B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07D2B"/>
    <w:pPr>
      <w:ind w:firstLine="0"/>
    </w:pPr>
  </w:style>
  <w:style w:type="character" w:customStyle="1" w:styleId="Heading3Char">
    <w:name w:val="Heading 3 Char"/>
    <w:basedOn w:val="DefaultParagraphFont"/>
    <w:link w:val="Heading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</dc:creator>
  <cp:keywords/>
  <dc:description/>
  <cp:lastModifiedBy>Microsoft Office User</cp:lastModifiedBy>
  <cp:revision>6</cp:revision>
  <dcterms:created xsi:type="dcterms:W3CDTF">2019-04-11T07:33:00Z</dcterms:created>
  <dcterms:modified xsi:type="dcterms:W3CDTF">2019-04-18T21:26:00Z</dcterms:modified>
</cp:coreProperties>
</file>