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2B" w:rsidRDefault="006563A7" w:rsidP="006C522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904875"/>
            <wp:effectExtent l="1905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2B" w:rsidRPr="00067948" w:rsidRDefault="006C522B" w:rsidP="006C522B">
      <w:pPr>
        <w:pStyle w:val="a3"/>
        <w:rPr>
          <w:sz w:val="20"/>
          <w:szCs w:val="20"/>
        </w:rPr>
      </w:pPr>
    </w:p>
    <w:p w:rsidR="006C522B" w:rsidRPr="00CA1CC3" w:rsidRDefault="006C522B" w:rsidP="006C522B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Pr="00CA1CC3">
        <w:rPr>
          <w:sz w:val="28"/>
          <w:szCs w:val="28"/>
        </w:rPr>
        <w:t>АЛУЖСКАЯ</w:t>
      </w:r>
      <w:r>
        <w:rPr>
          <w:sz w:val="28"/>
          <w:szCs w:val="28"/>
        </w:rPr>
        <w:t xml:space="preserve">  </w:t>
      </w:r>
      <w:r w:rsidRPr="00CA1CC3">
        <w:rPr>
          <w:sz w:val="28"/>
          <w:szCs w:val="28"/>
        </w:rPr>
        <w:t>ОБЛАСТЬ</w:t>
      </w:r>
    </w:p>
    <w:p w:rsidR="006C522B" w:rsidRDefault="006C522B" w:rsidP="006C522B">
      <w:pPr>
        <w:jc w:val="center"/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>МАЛОЯРОСЛАВЕЦКАЯ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РАЙОННАЯ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МУНИЦИПАЛЬНОГО РАЙОНА</w:t>
      </w:r>
    </w:p>
    <w:p w:rsidR="006C522B" w:rsidRPr="00CA1CC3" w:rsidRDefault="006C522B" w:rsidP="006C522B">
      <w:pPr>
        <w:jc w:val="center"/>
        <w:rPr>
          <w:b/>
          <w:sz w:val="28"/>
          <w:szCs w:val="28"/>
        </w:rPr>
      </w:pPr>
      <w:r w:rsidRPr="00AD4E1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МАЛОЯРОСЛАВЕЦКИЙ РАЙОН</w:t>
      </w:r>
      <w:r w:rsidRPr="00CA1CC3">
        <w:rPr>
          <w:b/>
          <w:sz w:val="28"/>
          <w:szCs w:val="28"/>
        </w:rPr>
        <w:t>”</w:t>
      </w:r>
    </w:p>
    <w:p w:rsidR="006C522B" w:rsidRPr="00CA1CC3" w:rsidRDefault="006C522B" w:rsidP="006C522B">
      <w:pPr>
        <w:tabs>
          <w:tab w:val="left" w:pos="6506"/>
        </w:tabs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ab/>
      </w:r>
    </w:p>
    <w:p w:rsidR="006C522B" w:rsidRDefault="006C522B" w:rsidP="006C5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522B" w:rsidRDefault="006C522B" w:rsidP="006C522B">
      <w:pPr>
        <w:jc w:val="center"/>
        <w:rPr>
          <w:b/>
          <w:sz w:val="36"/>
          <w:szCs w:val="36"/>
        </w:rPr>
      </w:pPr>
    </w:p>
    <w:p w:rsidR="006C522B" w:rsidRPr="00D20E8D" w:rsidRDefault="006C522B" w:rsidP="006C522B">
      <w:pPr>
        <w:rPr>
          <w:b/>
          <w:sz w:val="28"/>
          <w:szCs w:val="28"/>
        </w:rPr>
      </w:pPr>
      <w:r w:rsidRPr="00D20E8D">
        <w:rPr>
          <w:b/>
          <w:sz w:val="28"/>
          <w:szCs w:val="28"/>
        </w:rPr>
        <w:t xml:space="preserve">от </w:t>
      </w:r>
      <w:r w:rsidR="009C443B">
        <w:rPr>
          <w:b/>
          <w:sz w:val="28"/>
          <w:szCs w:val="28"/>
        </w:rPr>
        <w:t>09.01.2017</w:t>
      </w:r>
      <w:r w:rsidRPr="00D20E8D">
        <w:rPr>
          <w:b/>
          <w:sz w:val="28"/>
          <w:szCs w:val="28"/>
        </w:rPr>
        <w:tab/>
      </w:r>
      <w:r w:rsidRPr="00D20E8D">
        <w:rPr>
          <w:b/>
          <w:sz w:val="28"/>
          <w:szCs w:val="28"/>
        </w:rPr>
        <w:tab/>
      </w:r>
      <w:r w:rsidRPr="00D20E8D">
        <w:rPr>
          <w:b/>
          <w:sz w:val="28"/>
          <w:szCs w:val="28"/>
        </w:rPr>
        <w:tab/>
      </w:r>
      <w:r w:rsidRPr="00D20E8D">
        <w:rPr>
          <w:b/>
          <w:sz w:val="28"/>
          <w:szCs w:val="28"/>
        </w:rPr>
        <w:tab/>
      </w:r>
      <w:r w:rsidRPr="00D20E8D">
        <w:rPr>
          <w:b/>
          <w:sz w:val="28"/>
          <w:szCs w:val="28"/>
        </w:rPr>
        <w:tab/>
      </w:r>
      <w:r w:rsidRPr="00D20E8D">
        <w:rPr>
          <w:b/>
          <w:sz w:val="28"/>
          <w:szCs w:val="28"/>
        </w:rPr>
        <w:tab/>
      </w:r>
      <w:r w:rsidRPr="00D20E8D">
        <w:rPr>
          <w:b/>
          <w:sz w:val="28"/>
          <w:szCs w:val="28"/>
        </w:rPr>
        <w:tab/>
        <w:t xml:space="preserve">              №</w:t>
      </w:r>
      <w:r w:rsidR="009C443B">
        <w:rPr>
          <w:b/>
          <w:sz w:val="28"/>
          <w:szCs w:val="28"/>
        </w:rPr>
        <w:t xml:space="preserve"> 1</w:t>
      </w:r>
    </w:p>
    <w:p w:rsidR="006C522B" w:rsidRPr="00FF1C49" w:rsidRDefault="006C522B" w:rsidP="006C522B">
      <w:pPr>
        <w:rPr>
          <w:b/>
          <w:sz w:val="28"/>
          <w:szCs w:val="28"/>
        </w:rPr>
      </w:pPr>
    </w:p>
    <w:p w:rsidR="00551A9B" w:rsidRPr="00E97427" w:rsidRDefault="00551A9B" w:rsidP="00551A9B">
      <w:pPr>
        <w:widowControl w:val="0"/>
        <w:autoSpaceDE w:val="0"/>
        <w:rPr>
          <w:rFonts w:eastAsia="Mincho"/>
          <w:b/>
          <w:bCs/>
          <w:color w:val="000000"/>
          <w:spacing w:val="-2"/>
          <w:sz w:val="26"/>
          <w:szCs w:val="26"/>
        </w:rPr>
      </w:pPr>
      <w:r w:rsidRPr="00E97427">
        <w:rPr>
          <w:rFonts w:eastAsia="Mincho"/>
          <w:b/>
          <w:bCs/>
          <w:spacing w:val="-2"/>
          <w:sz w:val="26"/>
          <w:szCs w:val="26"/>
        </w:rPr>
        <w:t xml:space="preserve">О создании </w:t>
      </w:r>
      <w:r w:rsidRPr="00E97427">
        <w:rPr>
          <w:rFonts w:eastAsia="Mincho"/>
          <w:b/>
          <w:bCs/>
          <w:color w:val="000000"/>
          <w:spacing w:val="-2"/>
          <w:sz w:val="26"/>
          <w:szCs w:val="26"/>
        </w:rPr>
        <w:t>комиссии по осуществлению</w:t>
      </w:r>
    </w:p>
    <w:p w:rsidR="00551A9B" w:rsidRPr="00E97427" w:rsidRDefault="00551A9B" w:rsidP="00551A9B">
      <w:pPr>
        <w:widowControl w:val="0"/>
        <w:autoSpaceDE w:val="0"/>
        <w:rPr>
          <w:rFonts w:eastAsia="Mincho"/>
          <w:b/>
          <w:bCs/>
          <w:color w:val="000000"/>
          <w:spacing w:val="-2"/>
          <w:sz w:val="26"/>
          <w:szCs w:val="26"/>
        </w:rPr>
      </w:pPr>
      <w:r w:rsidRPr="00E97427">
        <w:rPr>
          <w:rFonts w:eastAsia="Mincho"/>
          <w:b/>
          <w:bCs/>
          <w:color w:val="000000"/>
          <w:spacing w:val="-2"/>
          <w:sz w:val="26"/>
          <w:szCs w:val="26"/>
        </w:rPr>
        <w:t xml:space="preserve">закупок </w:t>
      </w:r>
      <w:r w:rsidRPr="00E97427">
        <w:rPr>
          <w:rFonts w:eastAsia="Mincho"/>
          <w:b/>
          <w:bCs/>
          <w:spacing w:val="-2"/>
          <w:sz w:val="26"/>
          <w:szCs w:val="26"/>
        </w:rPr>
        <w:t>товаров,</w:t>
      </w:r>
      <w:r w:rsidRPr="00E97427">
        <w:rPr>
          <w:rFonts w:eastAsia="Mincho"/>
          <w:b/>
          <w:bCs/>
          <w:color w:val="000000"/>
          <w:spacing w:val="-2"/>
          <w:sz w:val="26"/>
          <w:szCs w:val="26"/>
        </w:rPr>
        <w:t xml:space="preserve"> работ, услуг путем</w:t>
      </w:r>
    </w:p>
    <w:p w:rsidR="00551A9B" w:rsidRPr="00E97427" w:rsidRDefault="00551A9B" w:rsidP="00551A9B">
      <w:pPr>
        <w:widowControl w:val="0"/>
        <w:autoSpaceDE w:val="0"/>
        <w:rPr>
          <w:rFonts w:eastAsia="Mincho"/>
          <w:b/>
          <w:bCs/>
          <w:color w:val="000000"/>
          <w:spacing w:val="-2"/>
          <w:sz w:val="26"/>
          <w:szCs w:val="26"/>
        </w:rPr>
      </w:pPr>
      <w:r w:rsidRPr="00E97427">
        <w:rPr>
          <w:rFonts w:eastAsia="Mincho"/>
          <w:b/>
          <w:bCs/>
          <w:color w:val="000000"/>
          <w:spacing w:val="-2"/>
          <w:sz w:val="26"/>
          <w:szCs w:val="26"/>
        </w:rPr>
        <w:t xml:space="preserve"> проведения открытых конкурсов и </w:t>
      </w:r>
    </w:p>
    <w:p w:rsidR="00551A9B" w:rsidRPr="00E97427" w:rsidRDefault="00551A9B" w:rsidP="00551A9B">
      <w:pPr>
        <w:widowControl w:val="0"/>
        <w:autoSpaceDE w:val="0"/>
        <w:rPr>
          <w:rFonts w:eastAsia="Mincho"/>
          <w:b/>
          <w:bCs/>
          <w:color w:val="000000"/>
          <w:spacing w:val="-2"/>
          <w:sz w:val="26"/>
          <w:szCs w:val="26"/>
        </w:rPr>
      </w:pPr>
      <w:r w:rsidRPr="00E97427">
        <w:rPr>
          <w:rFonts w:eastAsia="Mincho"/>
          <w:b/>
          <w:bCs/>
          <w:color w:val="000000"/>
          <w:spacing w:val="-2"/>
          <w:sz w:val="26"/>
          <w:szCs w:val="26"/>
        </w:rPr>
        <w:t xml:space="preserve">аукционов в электронной форме  </w:t>
      </w:r>
      <w:proofErr w:type="gramStart"/>
      <w:r w:rsidRPr="00E97427">
        <w:rPr>
          <w:rFonts w:eastAsia="Mincho"/>
          <w:b/>
          <w:bCs/>
          <w:color w:val="000000"/>
          <w:spacing w:val="-2"/>
          <w:sz w:val="26"/>
          <w:szCs w:val="26"/>
        </w:rPr>
        <w:t>для</w:t>
      </w:r>
      <w:proofErr w:type="gramEnd"/>
      <w:r w:rsidRPr="00E97427">
        <w:rPr>
          <w:rFonts w:eastAsia="Mincho"/>
          <w:b/>
          <w:bCs/>
          <w:color w:val="000000"/>
          <w:spacing w:val="-2"/>
          <w:sz w:val="26"/>
          <w:szCs w:val="26"/>
        </w:rPr>
        <w:t xml:space="preserve"> </w:t>
      </w:r>
    </w:p>
    <w:p w:rsidR="00FF1C49" w:rsidRPr="00E97427" w:rsidRDefault="00551A9B" w:rsidP="00551A9B">
      <w:pPr>
        <w:widowControl w:val="0"/>
        <w:autoSpaceDE w:val="0"/>
        <w:rPr>
          <w:b/>
          <w:bCs/>
          <w:sz w:val="26"/>
          <w:szCs w:val="26"/>
        </w:rPr>
      </w:pPr>
      <w:r w:rsidRPr="00E97427">
        <w:rPr>
          <w:rFonts w:eastAsia="Mincho"/>
          <w:b/>
          <w:bCs/>
          <w:color w:val="000000"/>
          <w:spacing w:val="-2"/>
          <w:sz w:val="26"/>
          <w:szCs w:val="26"/>
        </w:rPr>
        <w:t xml:space="preserve">нужд </w:t>
      </w:r>
      <w:proofErr w:type="spellStart"/>
      <w:r w:rsidR="00FF1C49" w:rsidRPr="00E97427">
        <w:rPr>
          <w:b/>
          <w:bCs/>
          <w:sz w:val="26"/>
          <w:szCs w:val="26"/>
        </w:rPr>
        <w:t>Малоярославецкой</w:t>
      </w:r>
      <w:proofErr w:type="spellEnd"/>
      <w:r w:rsidR="00FF1C49" w:rsidRPr="00E97427">
        <w:rPr>
          <w:b/>
          <w:bCs/>
          <w:sz w:val="26"/>
          <w:szCs w:val="26"/>
        </w:rPr>
        <w:t xml:space="preserve"> районной администрации</w:t>
      </w:r>
    </w:p>
    <w:p w:rsidR="006C522B" w:rsidRPr="00E97427" w:rsidRDefault="00FF1C49" w:rsidP="00551A9B">
      <w:pPr>
        <w:rPr>
          <w:b/>
          <w:sz w:val="26"/>
          <w:szCs w:val="26"/>
        </w:rPr>
      </w:pPr>
      <w:r w:rsidRPr="00E97427">
        <w:rPr>
          <w:b/>
          <w:bCs/>
          <w:sz w:val="26"/>
          <w:szCs w:val="26"/>
        </w:rPr>
        <w:t>муниципального района «Малоярославецкий</w:t>
      </w:r>
      <w:r w:rsidR="00551A9B" w:rsidRPr="00E97427">
        <w:rPr>
          <w:b/>
          <w:bCs/>
          <w:sz w:val="26"/>
          <w:szCs w:val="26"/>
        </w:rPr>
        <w:t xml:space="preserve"> </w:t>
      </w:r>
      <w:r w:rsidR="00A31EA5" w:rsidRPr="00E97427">
        <w:rPr>
          <w:b/>
          <w:bCs/>
          <w:sz w:val="26"/>
          <w:szCs w:val="26"/>
        </w:rPr>
        <w:t>р</w:t>
      </w:r>
      <w:r w:rsidRPr="00E97427">
        <w:rPr>
          <w:b/>
          <w:bCs/>
          <w:sz w:val="26"/>
          <w:szCs w:val="26"/>
        </w:rPr>
        <w:t xml:space="preserve">айон» </w:t>
      </w:r>
      <w:r w:rsidR="006C522B" w:rsidRPr="00E97427">
        <w:rPr>
          <w:b/>
          <w:bCs/>
          <w:sz w:val="26"/>
          <w:szCs w:val="26"/>
        </w:rPr>
        <w:t xml:space="preserve"> </w:t>
      </w:r>
    </w:p>
    <w:p w:rsidR="006C522B" w:rsidRPr="00E97427" w:rsidRDefault="006C522B" w:rsidP="006C522B">
      <w:pPr>
        <w:rPr>
          <w:b/>
          <w:sz w:val="26"/>
          <w:szCs w:val="26"/>
        </w:rPr>
      </w:pPr>
    </w:p>
    <w:p w:rsidR="00551A9B" w:rsidRPr="00E97427" w:rsidRDefault="005176C5" w:rsidP="00551A9B">
      <w:pPr>
        <w:jc w:val="both"/>
        <w:rPr>
          <w:sz w:val="26"/>
          <w:szCs w:val="26"/>
        </w:rPr>
      </w:pPr>
      <w:r w:rsidRPr="00E97427">
        <w:rPr>
          <w:b/>
          <w:sz w:val="26"/>
          <w:szCs w:val="26"/>
        </w:rPr>
        <w:tab/>
      </w:r>
      <w:r w:rsidR="00551A9B" w:rsidRPr="00E97427">
        <w:rPr>
          <w:sz w:val="26"/>
          <w:szCs w:val="26"/>
        </w:rPr>
        <w:t xml:space="preserve">В целях реализации на территории Калужской области Федерального закона от 05.04.2013 N 44-ФЗ "О контрактной системе в сфере закупок товаров, работ, услуг для обеспечения государственных и муниципальных нужд", на основании договора № </w:t>
      </w:r>
      <w:r w:rsidR="00BA780F" w:rsidRPr="00E97427">
        <w:rPr>
          <w:sz w:val="26"/>
          <w:szCs w:val="26"/>
        </w:rPr>
        <w:t>1</w:t>
      </w:r>
      <w:r w:rsidR="00551A9B" w:rsidRPr="00E97427">
        <w:rPr>
          <w:sz w:val="26"/>
          <w:szCs w:val="26"/>
        </w:rPr>
        <w:t xml:space="preserve"> оказания услуг от </w:t>
      </w:r>
      <w:r w:rsidR="00BA780F" w:rsidRPr="00E97427">
        <w:rPr>
          <w:sz w:val="26"/>
          <w:szCs w:val="26"/>
        </w:rPr>
        <w:t>09.01.2017</w:t>
      </w:r>
      <w:r w:rsidR="00551A9B" w:rsidRPr="00E97427">
        <w:rPr>
          <w:sz w:val="26"/>
          <w:szCs w:val="26"/>
        </w:rPr>
        <w:t xml:space="preserve"> г.</w:t>
      </w:r>
    </w:p>
    <w:p w:rsidR="00FF1C49" w:rsidRPr="00E97427" w:rsidRDefault="00FF1C49" w:rsidP="00551A9B">
      <w:pPr>
        <w:jc w:val="both"/>
        <w:rPr>
          <w:sz w:val="26"/>
          <w:szCs w:val="26"/>
        </w:rPr>
      </w:pPr>
    </w:p>
    <w:p w:rsidR="00BA780F" w:rsidRPr="00E97427" w:rsidRDefault="00BA780F" w:rsidP="00BA780F">
      <w:pPr>
        <w:jc w:val="center"/>
        <w:rPr>
          <w:sz w:val="26"/>
          <w:szCs w:val="26"/>
        </w:rPr>
      </w:pPr>
      <w:r w:rsidRPr="00E97427">
        <w:rPr>
          <w:sz w:val="26"/>
          <w:szCs w:val="26"/>
        </w:rPr>
        <w:t>ПОСТАНОВЛЯЮ:</w:t>
      </w:r>
    </w:p>
    <w:p w:rsidR="00BA780F" w:rsidRPr="00E97427" w:rsidRDefault="00BA780F" w:rsidP="00BA780F">
      <w:pPr>
        <w:jc w:val="center"/>
        <w:rPr>
          <w:sz w:val="26"/>
          <w:szCs w:val="26"/>
        </w:rPr>
      </w:pPr>
    </w:p>
    <w:p w:rsidR="00BA780F" w:rsidRPr="00E97427" w:rsidRDefault="00BA780F" w:rsidP="00A31EA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E97427">
        <w:rPr>
          <w:sz w:val="26"/>
          <w:szCs w:val="26"/>
        </w:rPr>
        <w:t xml:space="preserve">1. </w:t>
      </w:r>
      <w:r w:rsidRPr="00E97427">
        <w:rPr>
          <w:sz w:val="26"/>
          <w:szCs w:val="26"/>
        </w:rPr>
        <w:tab/>
        <w:t xml:space="preserve">Создать комиссию по осуществлению закупок товаров, работ, услуг путём проведения открытых конкурсов и аукционов в электронной форме для нужд </w:t>
      </w:r>
      <w:proofErr w:type="spellStart"/>
      <w:r w:rsidRPr="00E97427">
        <w:rPr>
          <w:bCs/>
          <w:sz w:val="26"/>
          <w:szCs w:val="26"/>
        </w:rPr>
        <w:t>Малоярославецкой</w:t>
      </w:r>
      <w:proofErr w:type="spellEnd"/>
      <w:r w:rsidRPr="00E97427">
        <w:rPr>
          <w:bCs/>
          <w:sz w:val="26"/>
          <w:szCs w:val="26"/>
        </w:rPr>
        <w:t xml:space="preserve"> районной администрации муниципального района «Малоярославецкий Район»  </w:t>
      </w:r>
      <w:r w:rsidRPr="00E97427">
        <w:rPr>
          <w:sz w:val="26"/>
          <w:szCs w:val="26"/>
        </w:rPr>
        <w:t xml:space="preserve"> (далее – комиссия) в следующем составе:</w:t>
      </w:r>
    </w:p>
    <w:p w:rsidR="00BA780F" w:rsidRPr="00E97427" w:rsidRDefault="00BA780F" w:rsidP="00BA780F">
      <w:pPr>
        <w:pStyle w:val="a9"/>
        <w:spacing w:before="0" w:after="0"/>
        <w:ind w:left="0" w:right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BA780F" w:rsidRPr="00E97427" w:rsidTr="005D5E3E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rPr>
                <w:bCs/>
                <w:sz w:val="26"/>
                <w:szCs w:val="26"/>
              </w:rPr>
            </w:pPr>
            <w:r w:rsidRPr="00E97427">
              <w:rPr>
                <w:sz w:val="26"/>
                <w:szCs w:val="26"/>
              </w:rPr>
              <w:t>Казакова Марина Павловна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jc w:val="both"/>
              <w:rPr>
                <w:sz w:val="26"/>
                <w:szCs w:val="26"/>
              </w:rPr>
            </w:pPr>
            <w:r w:rsidRPr="00E97427">
              <w:rPr>
                <w:bCs/>
                <w:sz w:val="26"/>
                <w:szCs w:val="26"/>
              </w:rPr>
              <w:t>Заместитель директора – начальник управления проведения торгов Бюджетного</w:t>
            </w:r>
            <w:r w:rsidRPr="00E97427">
              <w:rPr>
                <w:sz w:val="26"/>
                <w:szCs w:val="26"/>
              </w:rPr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BA780F" w:rsidRPr="00E97427" w:rsidTr="005D5E3E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rPr>
                <w:bCs/>
                <w:sz w:val="26"/>
                <w:szCs w:val="26"/>
              </w:rPr>
            </w:pPr>
            <w:r w:rsidRPr="00E97427">
              <w:rPr>
                <w:sz w:val="26"/>
                <w:szCs w:val="26"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jc w:val="both"/>
              <w:rPr>
                <w:sz w:val="26"/>
                <w:szCs w:val="26"/>
              </w:rPr>
            </w:pPr>
            <w:r w:rsidRPr="00E97427">
              <w:rPr>
                <w:sz w:val="26"/>
                <w:szCs w:val="26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BA780F" w:rsidRPr="00E97427" w:rsidTr="005D5E3E"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snapToGrid w:val="0"/>
              <w:jc w:val="center"/>
              <w:rPr>
                <w:sz w:val="26"/>
                <w:szCs w:val="26"/>
              </w:rPr>
            </w:pPr>
            <w:r w:rsidRPr="00E97427">
              <w:rPr>
                <w:sz w:val="26"/>
                <w:szCs w:val="26"/>
              </w:rPr>
              <w:t>Члены комиссии:</w:t>
            </w:r>
          </w:p>
        </w:tc>
      </w:tr>
      <w:tr w:rsidR="00BA780F" w:rsidRPr="00E97427" w:rsidTr="005D5E3E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rPr>
                <w:sz w:val="26"/>
                <w:szCs w:val="26"/>
              </w:rPr>
            </w:pPr>
            <w:r w:rsidRPr="00E97427">
              <w:rPr>
                <w:sz w:val="26"/>
                <w:szCs w:val="26"/>
              </w:rPr>
              <w:t>Титова Екатерина Николаевна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jc w:val="both"/>
              <w:rPr>
                <w:sz w:val="26"/>
                <w:szCs w:val="26"/>
              </w:rPr>
            </w:pPr>
            <w:r w:rsidRPr="00E97427">
              <w:rPr>
                <w:sz w:val="26"/>
                <w:szCs w:val="26"/>
              </w:rPr>
              <w:t xml:space="preserve">Начальник отдела проведения торгов Бюджетного специализированного учреждения «Фонд </w:t>
            </w:r>
            <w:r w:rsidRPr="00E97427">
              <w:rPr>
                <w:sz w:val="26"/>
                <w:szCs w:val="26"/>
              </w:rPr>
              <w:lastRenderedPageBreak/>
              <w:t>имущества Калужской области» (по согласованию)</w:t>
            </w:r>
          </w:p>
        </w:tc>
      </w:tr>
      <w:tr w:rsidR="00BA780F" w:rsidRPr="00E97427" w:rsidTr="005D5E3E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rPr>
                <w:sz w:val="26"/>
                <w:szCs w:val="26"/>
              </w:rPr>
            </w:pPr>
            <w:r w:rsidRPr="00E97427">
              <w:rPr>
                <w:sz w:val="26"/>
                <w:szCs w:val="26"/>
              </w:rPr>
              <w:lastRenderedPageBreak/>
              <w:t>Зеленцова Мария Николаевна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jc w:val="both"/>
              <w:rPr>
                <w:sz w:val="26"/>
                <w:szCs w:val="26"/>
              </w:rPr>
            </w:pPr>
            <w:r w:rsidRPr="00E97427">
              <w:rPr>
                <w:sz w:val="26"/>
                <w:szCs w:val="26"/>
              </w:rPr>
              <w:t>Заместитель начальника отдела проведения торгов Бюджетного специализированного учреждения «Фонд имущества Калужской области» (по согласованию)</w:t>
            </w:r>
          </w:p>
        </w:tc>
      </w:tr>
      <w:tr w:rsidR="00BA780F" w:rsidRPr="00E97427" w:rsidTr="005D5E3E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rPr>
                <w:sz w:val="26"/>
                <w:szCs w:val="26"/>
              </w:rPr>
            </w:pPr>
            <w:r w:rsidRPr="00E97427">
              <w:rPr>
                <w:sz w:val="26"/>
                <w:szCs w:val="26"/>
              </w:rPr>
              <w:t>Горина Мария Юрьевна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jc w:val="both"/>
              <w:rPr>
                <w:sz w:val="26"/>
                <w:szCs w:val="26"/>
              </w:rPr>
            </w:pPr>
            <w:r w:rsidRPr="00E97427">
              <w:rPr>
                <w:sz w:val="26"/>
                <w:szCs w:val="26"/>
              </w:rPr>
              <w:t>Экономист первой категории отдела проведения торгов Бюджетного специализированного учреждения «Фонд имущества Калужской области» (по согласованию)</w:t>
            </w:r>
          </w:p>
        </w:tc>
      </w:tr>
      <w:tr w:rsidR="00BA780F" w:rsidRPr="00E97427" w:rsidTr="005D5E3E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0F" w:rsidRPr="00E97427" w:rsidRDefault="00BA780F" w:rsidP="005D5E3E">
            <w:pPr>
              <w:rPr>
                <w:sz w:val="26"/>
                <w:szCs w:val="26"/>
              </w:rPr>
            </w:pPr>
            <w:proofErr w:type="spellStart"/>
            <w:r w:rsidRPr="00E97427">
              <w:rPr>
                <w:sz w:val="26"/>
                <w:szCs w:val="26"/>
              </w:rPr>
              <w:t>Блинова</w:t>
            </w:r>
            <w:proofErr w:type="spellEnd"/>
            <w:r w:rsidRPr="00E97427">
              <w:rPr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0F" w:rsidRPr="00E97427" w:rsidRDefault="00BA780F" w:rsidP="00A31EA5">
            <w:pPr>
              <w:snapToGrid w:val="0"/>
              <w:jc w:val="both"/>
              <w:rPr>
                <w:sz w:val="26"/>
                <w:szCs w:val="26"/>
              </w:rPr>
            </w:pPr>
            <w:r w:rsidRPr="00E97427">
              <w:rPr>
                <w:sz w:val="26"/>
                <w:szCs w:val="26"/>
              </w:rPr>
              <w:t xml:space="preserve">Заведующий отделом муниципального заказа и потребительского рынка </w:t>
            </w:r>
            <w:proofErr w:type="spellStart"/>
            <w:r w:rsidRPr="00E97427">
              <w:rPr>
                <w:sz w:val="26"/>
                <w:szCs w:val="26"/>
              </w:rPr>
              <w:t>Малоярославецкой</w:t>
            </w:r>
            <w:proofErr w:type="spellEnd"/>
            <w:r w:rsidRPr="00E97427">
              <w:rPr>
                <w:sz w:val="26"/>
                <w:szCs w:val="26"/>
              </w:rPr>
              <w:t xml:space="preserve"> районной администрации муниципального района «Малоярославецкий район» (по согласованию)</w:t>
            </w:r>
          </w:p>
        </w:tc>
      </w:tr>
    </w:tbl>
    <w:p w:rsidR="00BA780F" w:rsidRPr="00E97427" w:rsidRDefault="00BA780F" w:rsidP="00BA780F">
      <w:pPr>
        <w:jc w:val="both"/>
        <w:rPr>
          <w:sz w:val="26"/>
          <w:szCs w:val="26"/>
        </w:rPr>
      </w:pPr>
    </w:p>
    <w:p w:rsidR="00BA780F" w:rsidRPr="00E97427" w:rsidRDefault="00BA780F" w:rsidP="00A31EA5">
      <w:pPr>
        <w:widowControl w:val="0"/>
        <w:autoSpaceDE w:val="0"/>
        <w:ind w:firstLine="426"/>
        <w:jc w:val="both"/>
        <w:rPr>
          <w:sz w:val="26"/>
          <w:szCs w:val="26"/>
        </w:rPr>
      </w:pPr>
      <w:r w:rsidRPr="00E97427">
        <w:rPr>
          <w:sz w:val="26"/>
          <w:szCs w:val="26"/>
        </w:rPr>
        <w:t xml:space="preserve">2. </w:t>
      </w:r>
      <w:r w:rsidRPr="00E97427">
        <w:rPr>
          <w:sz w:val="26"/>
          <w:szCs w:val="26"/>
        </w:rPr>
        <w:tab/>
        <w:t xml:space="preserve">Утвердить Положение о комиссии по осуществлению закупок товаров, работ, услуг путем проведения конкурсов и аукционов в электронной форме для нужд </w:t>
      </w:r>
      <w:r w:rsidRPr="00E97427">
        <w:rPr>
          <w:rFonts w:eastAsia="Mincho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E97427">
        <w:rPr>
          <w:bCs/>
          <w:sz w:val="26"/>
          <w:szCs w:val="26"/>
        </w:rPr>
        <w:t>Малоярославецкой</w:t>
      </w:r>
      <w:proofErr w:type="spellEnd"/>
      <w:r w:rsidRPr="00E97427">
        <w:rPr>
          <w:bCs/>
          <w:sz w:val="26"/>
          <w:szCs w:val="26"/>
        </w:rPr>
        <w:t xml:space="preserve"> районной администрации муниципального района «Малоярославецкий Район» </w:t>
      </w:r>
      <w:r w:rsidRPr="00E97427">
        <w:rPr>
          <w:sz w:val="26"/>
          <w:szCs w:val="26"/>
        </w:rPr>
        <w:t xml:space="preserve"> (приложение).</w:t>
      </w:r>
    </w:p>
    <w:p w:rsidR="00A31EA5" w:rsidRPr="00E97427" w:rsidRDefault="00A31EA5" w:rsidP="00A31EA5">
      <w:pPr>
        <w:widowControl w:val="0"/>
        <w:autoSpaceDE w:val="0"/>
        <w:ind w:firstLine="426"/>
        <w:jc w:val="both"/>
        <w:rPr>
          <w:sz w:val="26"/>
          <w:szCs w:val="26"/>
        </w:rPr>
      </w:pPr>
      <w:r w:rsidRPr="00E97427">
        <w:rPr>
          <w:sz w:val="26"/>
          <w:szCs w:val="26"/>
        </w:rPr>
        <w:t>3.</w:t>
      </w:r>
      <w:r w:rsidRPr="00E97427">
        <w:rPr>
          <w:sz w:val="26"/>
          <w:szCs w:val="26"/>
        </w:rPr>
        <w:tab/>
        <w:t xml:space="preserve">Постановления </w:t>
      </w:r>
      <w:proofErr w:type="spellStart"/>
      <w:r w:rsidRPr="00E97427">
        <w:rPr>
          <w:sz w:val="26"/>
          <w:szCs w:val="26"/>
        </w:rPr>
        <w:t>Малоярославецкой</w:t>
      </w:r>
      <w:proofErr w:type="spellEnd"/>
      <w:r w:rsidRPr="00E97427">
        <w:rPr>
          <w:sz w:val="26"/>
          <w:szCs w:val="26"/>
        </w:rPr>
        <w:t xml:space="preserve"> районной администрации муниципального района «Малоярославецкий район» от 27.12.2013 № 2209 </w:t>
      </w:r>
      <w:r w:rsidRPr="00E97427">
        <w:rPr>
          <w:bCs/>
          <w:sz w:val="26"/>
          <w:szCs w:val="26"/>
        </w:rPr>
        <w:t xml:space="preserve"> </w:t>
      </w:r>
      <w:r w:rsidRPr="00E97427">
        <w:rPr>
          <w:sz w:val="26"/>
          <w:szCs w:val="26"/>
        </w:rPr>
        <w:t>«О создании конкурсной и аукционной комиссии по размещению заказов на  поставки товаров, выполнение работ, оказание услуг  для муниципальных нужд» считать утратившим силу.</w:t>
      </w:r>
    </w:p>
    <w:p w:rsidR="00BA780F" w:rsidRPr="00E97427" w:rsidRDefault="00A31EA5" w:rsidP="00A31EA5">
      <w:pPr>
        <w:ind w:left="360"/>
        <w:jc w:val="both"/>
        <w:rPr>
          <w:sz w:val="26"/>
          <w:szCs w:val="26"/>
        </w:rPr>
      </w:pPr>
      <w:r w:rsidRPr="00E97427">
        <w:rPr>
          <w:sz w:val="26"/>
          <w:szCs w:val="26"/>
        </w:rPr>
        <w:t>4.</w:t>
      </w:r>
      <w:r w:rsidR="00BA780F" w:rsidRPr="00E97427">
        <w:rPr>
          <w:sz w:val="26"/>
          <w:szCs w:val="26"/>
        </w:rPr>
        <w:t xml:space="preserve"> </w:t>
      </w:r>
      <w:r w:rsidR="00BA780F" w:rsidRPr="00E97427">
        <w:rPr>
          <w:sz w:val="26"/>
          <w:szCs w:val="26"/>
        </w:rPr>
        <w:tab/>
        <w:t>Настоящее Постановление вступает в силу момента подписания.</w:t>
      </w:r>
    </w:p>
    <w:p w:rsidR="00BA780F" w:rsidRPr="00E97427" w:rsidRDefault="00A31EA5" w:rsidP="00A31EA5">
      <w:pPr>
        <w:ind w:left="360"/>
        <w:jc w:val="both"/>
        <w:rPr>
          <w:sz w:val="26"/>
          <w:szCs w:val="26"/>
        </w:rPr>
      </w:pPr>
      <w:r w:rsidRPr="00E97427">
        <w:rPr>
          <w:sz w:val="26"/>
          <w:szCs w:val="26"/>
        </w:rPr>
        <w:t>5</w:t>
      </w:r>
      <w:r w:rsidR="00BA780F" w:rsidRPr="00E97427">
        <w:rPr>
          <w:sz w:val="26"/>
          <w:szCs w:val="26"/>
        </w:rPr>
        <w:t>.</w:t>
      </w:r>
      <w:r w:rsidR="00BA780F" w:rsidRPr="00E97427">
        <w:rPr>
          <w:sz w:val="26"/>
          <w:szCs w:val="26"/>
        </w:rPr>
        <w:tab/>
      </w:r>
      <w:proofErr w:type="gramStart"/>
      <w:r w:rsidR="00BA780F" w:rsidRPr="00E97427">
        <w:rPr>
          <w:sz w:val="26"/>
          <w:szCs w:val="26"/>
        </w:rPr>
        <w:t>Контроль за</w:t>
      </w:r>
      <w:proofErr w:type="gramEnd"/>
      <w:r w:rsidR="00BA780F" w:rsidRPr="00E97427">
        <w:rPr>
          <w:sz w:val="26"/>
          <w:szCs w:val="26"/>
        </w:rPr>
        <w:t xml:space="preserve"> исполнением Постановления оставляю за собой. </w:t>
      </w:r>
    </w:p>
    <w:p w:rsidR="00BA780F" w:rsidRPr="00E97427" w:rsidRDefault="00BA780F" w:rsidP="00A31EA5">
      <w:pPr>
        <w:jc w:val="both"/>
        <w:rPr>
          <w:sz w:val="26"/>
          <w:szCs w:val="26"/>
        </w:rPr>
      </w:pPr>
    </w:p>
    <w:p w:rsidR="00BA780F" w:rsidRPr="00E97427" w:rsidRDefault="00BA780F" w:rsidP="00A31EA5">
      <w:pPr>
        <w:jc w:val="both"/>
        <w:rPr>
          <w:sz w:val="26"/>
          <w:szCs w:val="26"/>
        </w:rPr>
      </w:pPr>
    </w:p>
    <w:p w:rsidR="00A31EA5" w:rsidRPr="00E97427" w:rsidRDefault="00A31EA5" w:rsidP="00A31EA5">
      <w:pPr>
        <w:jc w:val="both"/>
        <w:rPr>
          <w:sz w:val="26"/>
          <w:szCs w:val="26"/>
        </w:rPr>
      </w:pPr>
    </w:p>
    <w:p w:rsidR="006C522B" w:rsidRPr="00E97427" w:rsidRDefault="006C522B" w:rsidP="00A31EA5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42E77" w:rsidRPr="00E97427" w:rsidRDefault="00942E77" w:rsidP="006C522B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6C522B" w:rsidRPr="00E97427" w:rsidRDefault="006C522B" w:rsidP="006C522B">
      <w:pPr>
        <w:jc w:val="both"/>
        <w:rPr>
          <w:b/>
          <w:sz w:val="26"/>
          <w:szCs w:val="26"/>
        </w:rPr>
      </w:pPr>
      <w:r w:rsidRPr="00E97427">
        <w:rPr>
          <w:b/>
          <w:sz w:val="26"/>
          <w:szCs w:val="26"/>
        </w:rPr>
        <w:t>Глав</w:t>
      </w:r>
      <w:r w:rsidR="00BA780F" w:rsidRPr="00E97427">
        <w:rPr>
          <w:b/>
          <w:sz w:val="26"/>
          <w:szCs w:val="26"/>
        </w:rPr>
        <w:t>а</w:t>
      </w:r>
      <w:r w:rsidRPr="00E97427">
        <w:rPr>
          <w:b/>
          <w:sz w:val="26"/>
          <w:szCs w:val="26"/>
        </w:rPr>
        <w:t xml:space="preserve"> </w:t>
      </w:r>
      <w:proofErr w:type="spellStart"/>
      <w:r w:rsidRPr="00E97427">
        <w:rPr>
          <w:b/>
          <w:sz w:val="26"/>
          <w:szCs w:val="26"/>
        </w:rPr>
        <w:t>Малоярославецкой</w:t>
      </w:r>
      <w:proofErr w:type="spellEnd"/>
      <w:r w:rsidRPr="00E97427">
        <w:rPr>
          <w:b/>
          <w:sz w:val="26"/>
          <w:szCs w:val="26"/>
        </w:rPr>
        <w:t xml:space="preserve"> </w:t>
      </w:r>
      <w:proofErr w:type="gramStart"/>
      <w:r w:rsidRPr="00E97427">
        <w:rPr>
          <w:b/>
          <w:sz w:val="26"/>
          <w:szCs w:val="26"/>
        </w:rPr>
        <w:t>районной</w:t>
      </w:r>
      <w:proofErr w:type="gramEnd"/>
      <w:r w:rsidRPr="00E97427">
        <w:rPr>
          <w:b/>
          <w:sz w:val="26"/>
          <w:szCs w:val="26"/>
        </w:rPr>
        <w:t xml:space="preserve"> </w:t>
      </w:r>
    </w:p>
    <w:p w:rsidR="00D00D68" w:rsidRPr="00E97427" w:rsidRDefault="006C522B" w:rsidP="006C522B">
      <w:pPr>
        <w:jc w:val="both"/>
        <w:rPr>
          <w:b/>
          <w:sz w:val="26"/>
          <w:szCs w:val="26"/>
        </w:rPr>
      </w:pPr>
      <w:r w:rsidRPr="00E97427">
        <w:rPr>
          <w:b/>
          <w:sz w:val="26"/>
          <w:szCs w:val="26"/>
        </w:rPr>
        <w:t xml:space="preserve">администрации </w:t>
      </w:r>
      <w:proofErr w:type="gramStart"/>
      <w:r w:rsidRPr="00E97427">
        <w:rPr>
          <w:b/>
          <w:sz w:val="26"/>
          <w:szCs w:val="26"/>
        </w:rPr>
        <w:t>муниципального</w:t>
      </w:r>
      <w:proofErr w:type="gramEnd"/>
      <w:r w:rsidRPr="00E97427">
        <w:rPr>
          <w:b/>
          <w:sz w:val="26"/>
          <w:szCs w:val="26"/>
        </w:rPr>
        <w:t xml:space="preserve"> </w:t>
      </w:r>
    </w:p>
    <w:p w:rsidR="006C522B" w:rsidRPr="00E97427" w:rsidRDefault="006C522B" w:rsidP="006C522B">
      <w:pPr>
        <w:jc w:val="both"/>
        <w:rPr>
          <w:b/>
          <w:sz w:val="26"/>
          <w:szCs w:val="26"/>
        </w:rPr>
      </w:pPr>
      <w:r w:rsidRPr="00E97427">
        <w:rPr>
          <w:b/>
          <w:sz w:val="26"/>
          <w:szCs w:val="26"/>
        </w:rPr>
        <w:t>района</w:t>
      </w:r>
      <w:r w:rsidR="00D00D68" w:rsidRPr="00E97427">
        <w:rPr>
          <w:b/>
          <w:sz w:val="26"/>
          <w:szCs w:val="26"/>
        </w:rPr>
        <w:t xml:space="preserve"> </w:t>
      </w:r>
      <w:r w:rsidRPr="00E97427">
        <w:rPr>
          <w:b/>
          <w:sz w:val="26"/>
          <w:szCs w:val="26"/>
        </w:rPr>
        <w:t xml:space="preserve">«Малоярославецкий  район» </w:t>
      </w:r>
      <w:r w:rsidR="00E97427">
        <w:rPr>
          <w:b/>
          <w:sz w:val="26"/>
          <w:szCs w:val="26"/>
        </w:rPr>
        <w:tab/>
      </w:r>
      <w:r w:rsidR="00E97427">
        <w:rPr>
          <w:b/>
          <w:sz w:val="26"/>
          <w:szCs w:val="26"/>
        </w:rPr>
        <w:tab/>
      </w:r>
      <w:r w:rsidR="00E97427">
        <w:rPr>
          <w:b/>
          <w:sz w:val="26"/>
          <w:szCs w:val="26"/>
        </w:rPr>
        <w:tab/>
      </w:r>
      <w:r w:rsidR="00E97427">
        <w:rPr>
          <w:b/>
          <w:sz w:val="26"/>
          <w:szCs w:val="26"/>
        </w:rPr>
        <w:tab/>
      </w:r>
      <w:r w:rsidR="00E97427">
        <w:rPr>
          <w:b/>
          <w:sz w:val="26"/>
          <w:szCs w:val="26"/>
        </w:rPr>
        <w:tab/>
      </w:r>
      <w:proofErr w:type="spellStart"/>
      <w:r w:rsidR="00D00D68" w:rsidRPr="00E97427">
        <w:rPr>
          <w:b/>
          <w:sz w:val="26"/>
          <w:szCs w:val="26"/>
        </w:rPr>
        <w:t>А.В.Иванов</w:t>
      </w:r>
      <w:proofErr w:type="spellEnd"/>
    </w:p>
    <w:p w:rsidR="006C522B" w:rsidRPr="00E97427" w:rsidRDefault="006C522B" w:rsidP="006C522B">
      <w:pPr>
        <w:jc w:val="both"/>
        <w:rPr>
          <w:b/>
          <w:sz w:val="26"/>
          <w:szCs w:val="26"/>
        </w:rPr>
      </w:pPr>
    </w:p>
    <w:p w:rsidR="006C522B" w:rsidRPr="00E97427" w:rsidRDefault="006C522B" w:rsidP="006C522B">
      <w:pPr>
        <w:jc w:val="both"/>
        <w:rPr>
          <w:b/>
          <w:sz w:val="26"/>
          <w:szCs w:val="26"/>
        </w:rPr>
      </w:pPr>
    </w:p>
    <w:p w:rsidR="006C522B" w:rsidRPr="00E97427" w:rsidRDefault="006C522B" w:rsidP="006C522B">
      <w:pPr>
        <w:pStyle w:val="a5"/>
        <w:rPr>
          <w:rFonts w:ascii="Times New Roman" w:hAnsi="Times New Roman"/>
          <w:color w:val="000000"/>
          <w:sz w:val="26"/>
          <w:szCs w:val="26"/>
        </w:rPr>
      </w:pPr>
    </w:p>
    <w:p w:rsidR="00942E77" w:rsidRPr="00E97427" w:rsidRDefault="00942E77" w:rsidP="006C522B">
      <w:pPr>
        <w:pStyle w:val="a5"/>
        <w:rPr>
          <w:rFonts w:ascii="Times New Roman" w:hAnsi="Times New Roman"/>
          <w:color w:val="000000"/>
          <w:sz w:val="26"/>
          <w:szCs w:val="26"/>
        </w:rPr>
      </w:pPr>
    </w:p>
    <w:p w:rsidR="00942E77" w:rsidRPr="00E97427" w:rsidRDefault="00942E77" w:rsidP="006C522B">
      <w:pPr>
        <w:pStyle w:val="a5"/>
        <w:rPr>
          <w:rFonts w:ascii="Times New Roman" w:hAnsi="Times New Roman"/>
          <w:color w:val="000000"/>
          <w:sz w:val="26"/>
          <w:szCs w:val="26"/>
        </w:rPr>
      </w:pPr>
    </w:p>
    <w:p w:rsidR="00942E77" w:rsidRDefault="00942E77" w:rsidP="006C52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42E77" w:rsidRDefault="00942E77" w:rsidP="006C52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42E77" w:rsidRDefault="00942E77" w:rsidP="006C52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42E77" w:rsidRDefault="00942E77" w:rsidP="006C52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42E77" w:rsidRDefault="00942E77" w:rsidP="006C52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D00D68" w:rsidRDefault="00D00D68" w:rsidP="006C52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D00D68" w:rsidRDefault="00D00D68" w:rsidP="006C52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A31EA5" w:rsidRDefault="00A31EA5" w:rsidP="006C52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A31EA5" w:rsidRDefault="00A31EA5" w:rsidP="006C52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A31EA5" w:rsidRDefault="00A31EA5" w:rsidP="006C522B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A31EA5" w:rsidSect="00FF1C49">
      <w:pgSz w:w="11906" w:h="16838"/>
      <w:pgMar w:top="851" w:right="851" w:bottom="15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C30050F"/>
    <w:multiLevelType w:val="multilevel"/>
    <w:tmpl w:val="8C2AA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22B"/>
    <w:rsid w:val="00000446"/>
    <w:rsid w:val="00002445"/>
    <w:rsid w:val="0000258B"/>
    <w:rsid w:val="00002E0F"/>
    <w:rsid w:val="00003CAE"/>
    <w:rsid w:val="000044E0"/>
    <w:rsid w:val="000056F9"/>
    <w:rsid w:val="00006C22"/>
    <w:rsid w:val="00007195"/>
    <w:rsid w:val="00007262"/>
    <w:rsid w:val="00007CD7"/>
    <w:rsid w:val="00011372"/>
    <w:rsid w:val="00011A3D"/>
    <w:rsid w:val="00011F93"/>
    <w:rsid w:val="00016310"/>
    <w:rsid w:val="00021561"/>
    <w:rsid w:val="00021C32"/>
    <w:rsid w:val="00022683"/>
    <w:rsid w:val="0002435B"/>
    <w:rsid w:val="000259C4"/>
    <w:rsid w:val="0002741E"/>
    <w:rsid w:val="00027CA7"/>
    <w:rsid w:val="000307B5"/>
    <w:rsid w:val="00030A15"/>
    <w:rsid w:val="00030E48"/>
    <w:rsid w:val="00032229"/>
    <w:rsid w:val="00032688"/>
    <w:rsid w:val="00034485"/>
    <w:rsid w:val="000344F5"/>
    <w:rsid w:val="00036271"/>
    <w:rsid w:val="00036719"/>
    <w:rsid w:val="000376CB"/>
    <w:rsid w:val="000405A5"/>
    <w:rsid w:val="000407E2"/>
    <w:rsid w:val="000408B7"/>
    <w:rsid w:val="00041BDF"/>
    <w:rsid w:val="0004497E"/>
    <w:rsid w:val="000462D3"/>
    <w:rsid w:val="00046CF0"/>
    <w:rsid w:val="0005024A"/>
    <w:rsid w:val="00050AF7"/>
    <w:rsid w:val="00052466"/>
    <w:rsid w:val="000526D9"/>
    <w:rsid w:val="00052F6E"/>
    <w:rsid w:val="00053311"/>
    <w:rsid w:val="00053E52"/>
    <w:rsid w:val="00055D11"/>
    <w:rsid w:val="00056956"/>
    <w:rsid w:val="00057149"/>
    <w:rsid w:val="00057436"/>
    <w:rsid w:val="00060BEF"/>
    <w:rsid w:val="00063E30"/>
    <w:rsid w:val="000640D9"/>
    <w:rsid w:val="00064C8E"/>
    <w:rsid w:val="00065AE8"/>
    <w:rsid w:val="000660A3"/>
    <w:rsid w:val="0006754D"/>
    <w:rsid w:val="00067844"/>
    <w:rsid w:val="00073D0E"/>
    <w:rsid w:val="00074D0D"/>
    <w:rsid w:val="00076038"/>
    <w:rsid w:val="00076812"/>
    <w:rsid w:val="0007752E"/>
    <w:rsid w:val="000776E9"/>
    <w:rsid w:val="000778FD"/>
    <w:rsid w:val="000822E0"/>
    <w:rsid w:val="000825A2"/>
    <w:rsid w:val="00083AA2"/>
    <w:rsid w:val="00087448"/>
    <w:rsid w:val="00091F75"/>
    <w:rsid w:val="0009205F"/>
    <w:rsid w:val="00092595"/>
    <w:rsid w:val="0009426A"/>
    <w:rsid w:val="00094D73"/>
    <w:rsid w:val="00094D76"/>
    <w:rsid w:val="000962F0"/>
    <w:rsid w:val="0009639A"/>
    <w:rsid w:val="000976D4"/>
    <w:rsid w:val="000A19B9"/>
    <w:rsid w:val="000A1A67"/>
    <w:rsid w:val="000A1B40"/>
    <w:rsid w:val="000A2583"/>
    <w:rsid w:val="000A26F5"/>
    <w:rsid w:val="000A2959"/>
    <w:rsid w:val="000A7934"/>
    <w:rsid w:val="000A7FF0"/>
    <w:rsid w:val="000B0F9C"/>
    <w:rsid w:val="000B20BB"/>
    <w:rsid w:val="000B3110"/>
    <w:rsid w:val="000B74FD"/>
    <w:rsid w:val="000C1B95"/>
    <w:rsid w:val="000C21B1"/>
    <w:rsid w:val="000C22C7"/>
    <w:rsid w:val="000C34DE"/>
    <w:rsid w:val="000C586F"/>
    <w:rsid w:val="000C5E84"/>
    <w:rsid w:val="000C73A7"/>
    <w:rsid w:val="000D15FE"/>
    <w:rsid w:val="000D21A9"/>
    <w:rsid w:val="000D2DF6"/>
    <w:rsid w:val="000D6A37"/>
    <w:rsid w:val="000D6C1E"/>
    <w:rsid w:val="000D79FC"/>
    <w:rsid w:val="000D7C22"/>
    <w:rsid w:val="000E28CA"/>
    <w:rsid w:val="000E33AC"/>
    <w:rsid w:val="000E414E"/>
    <w:rsid w:val="000E710D"/>
    <w:rsid w:val="000E73B4"/>
    <w:rsid w:val="000E7C14"/>
    <w:rsid w:val="000F16FC"/>
    <w:rsid w:val="000F25DF"/>
    <w:rsid w:val="000F2AFE"/>
    <w:rsid w:val="000F4382"/>
    <w:rsid w:val="000F5146"/>
    <w:rsid w:val="000F638F"/>
    <w:rsid w:val="000F6BC9"/>
    <w:rsid w:val="000F72BE"/>
    <w:rsid w:val="00100930"/>
    <w:rsid w:val="001011FE"/>
    <w:rsid w:val="00101ECE"/>
    <w:rsid w:val="0010251A"/>
    <w:rsid w:val="001031D6"/>
    <w:rsid w:val="00103711"/>
    <w:rsid w:val="00105186"/>
    <w:rsid w:val="00106E28"/>
    <w:rsid w:val="00112068"/>
    <w:rsid w:val="00112D57"/>
    <w:rsid w:val="00113F90"/>
    <w:rsid w:val="001156B6"/>
    <w:rsid w:val="00115ABE"/>
    <w:rsid w:val="00122380"/>
    <w:rsid w:val="001233BF"/>
    <w:rsid w:val="0012461E"/>
    <w:rsid w:val="00125A5B"/>
    <w:rsid w:val="00130154"/>
    <w:rsid w:val="00130CB9"/>
    <w:rsid w:val="00132B8B"/>
    <w:rsid w:val="001342FE"/>
    <w:rsid w:val="00134470"/>
    <w:rsid w:val="00134A29"/>
    <w:rsid w:val="0013543D"/>
    <w:rsid w:val="001360E7"/>
    <w:rsid w:val="00137AFF"/>
    <w:rsid w:val="00141463"/>
    <w:rsid w:val="00141704"/>
    <w:rsid w:val="00143749"/>
    <w:rsid w:val="00144876"/>
    <w:rsid w:val="00144BA6"/>
    <w:rsid w:val="00144E80"/>
    <w:rsid w:val="00145E2A"/>
    <w:rsid w:val="001461F7"/>
    <w:rsid w:val="001475AC"/>
    <w:rsid w:val="00147FD7"/>
    <w:rsid w:val="00150DF5"/>
    <w:rsid w:val="00151BBA"/>
    <w:rsid w:val="00154936"/>
    <w:rsid w:val="0015539A"/>
    <w:rsid w:val="0015687F"/>
    <w:rsid w:val="0015791F"/>
    <w:rsid w:val="00160254"/>
    <w:rsid w:val="001624FD"/>
    <w:rsid w:val="001627F5"/>
    <w:rsid w:val="00163275"/>
    <w:rsid w:val="00164528"/>
    <w:rsid w:val="001648FA"/>
    <w:rsid w:val="00165EFB"/>
    <w:rsid w:val="0016687A"/>
    <w:rsid w:val="001670D5"/>
    <w:rsid w:val="00170874"/>
    <w:rsid w:val="00170AF7"/>
    <w:rsid w:val="0017180C"/>
    <w:rsid w:val="0017207F"/>
    <w:rsid w:val="00172A5B"/>
    <w:rsid w:val="001735A1"/>
    <w:rsid w:val="00174006"/>
    <w:rsid w:val="00175649"/>
    <w:rsid w:val="00175E99"/>
    <w:rsid w:val="0017665E"/>
    <w:rsid w:val="001767E5"/>
    <w:rsid w:val="00181C7C"/>
    <w:rsid w:val="00181CF3"/>
    <w:rsid w:val="00183121"/>
    <w:rsid w:val="00184DF4"/>
    <w:rsid w:val="001851B9"/>
    <w:rsid w:val="001905D8"/>
    <w:rsid w:val="001917D5"/>
    <w:rsid w:val="00191AA4"/>
    <w:rsid w:val="001948E2"/>
    <w:rsid w:val="00195B77"/>
    <w:rsid w:val="00195CF5"/>
    <w:rsid w:val="00195F8E"/>
    <w:rsid w:val="00197A21"/>
    <w:rsid w:val="001A0057"/>
    <w:rsid w:val="001A0306"/>
    <w:rsid w:val="001A1913"/>
    <w:rsid w:val="001A2429"/>
    <w:rsid w:val="001A2F86"/>
    <w:rsid w:val="001A3BFF"/>
    <w:rsid w:val="001A50BC"/>
    <w:rsid w:val="001A5529"/>
    <w:rsid w:val="001A67F4"/>
    <w:rsid w:val="001A68AE"/>
    <w:rsid w:val="001A7131"/>
    <w:rsid w:val="001A71DA"/>
    <w:rsid w:val="001B1DA5"/>
    <w:rsid w:val="001B2A49"/>
    <w:rsid w:val="001B3DD4"/>
    <w:rsid w:val="001B4A0F"/>
    <w:rsid w:val="001B531F"/>
    <w:rsid w:val="001B6D8E"/>
    <w:rsid w:val="001B6E49"/>
    <w:rsid w:val="001B77DD"/>
    <w:rsid w:val="001C117E"/>
    <w:rsid w:val="001C1314"/>
    <w:rsid w:val="001C4F71"/>
    <w:rsid w:val="001C63D0"/>
    <w:rsid w:val="001C6C0D"/>
    <w:rsid w:val="001D1BFA"/>
    <w:rsid w:val="001D589D"/>
    <w:rsid w:val="001D5989"/>
    <w:rsid w:val="001D6051"/>
    <w:rsid w:val="001D61EE"/>
    <w:rsid w:val="001D6DCB"/>
    <w:rsid w:val="001D748E"/>
    <w:rsid w:val="001D77FE"/>
    <w:rsid w:val="001E1BEA"/>
    <w:rsid w:val="001E209F"/>
    <w:rsid w:val="001E2A0C"/>
    <w:rsid w:val="001E5317"/>
    <w:rsid w:val="001E5D92"/>
    <w:rsid w:val="001E7C5E"/>
    <w:rsid w:val="001F05F1"/>
    <w:rsid w:val="001F21A1"/>
    <w:rsid w:val="001F27A5"/>
    <w:rsid w:val="001F3345"/>
    <w:rsid w:val="001F5EC8"/>
    <w:rsid w:val="001F7841"/>
    <w:rsid w:val="00203D13"/>
    <w:rsid w:val="00203F9B"/>
    <w:rsid w:val="0020430F"/>
    <w:rsid w:val="00204349"/>
    <w:rsid w:val="00204F33"/>
    <w:rsid w:val="0020786D"/>
    <w:rsid w:val="002103AA"/>
    <w:rsid w:val="00212CD8"/>
    <w:rsid w:val="00215D64"/>
    <w:rsid w:val="00217371"/>
    <w:rsid w:val="00217D8D"/>
    <w:rsid w:val="00223318"/>
    <w:rsid w:val="0022351D"/>
    <w:rsid w:val="00226E7C"/>
    <w:rsid w:val="002272DE"/>
    <w:rsid w:val="00227510"/>
    <w:rsid w:val="00230449"/>
    <w:rsid w:val="002312E7"/>
    <w:rsid w:val="002322EE"/>
    <w:rsid w:val="00233485"/>
    <w:rsid w:val="002339B5"/>
    <w:rsid w:val="00234FBC"/>
    <w:rsid w:val="0023508D"/>
    <w:rsid w:val="002351BA"/>
    <w:rsid w:val="0023522A"/>
    <w:rsid w:val="0023562B"/>
    <w:rsid w:val="00237452"/>
    <w:rsid w:val="00242469"/>
    <w:rsid w:val="00243100"/>
    <w:rsid w:val="002442F5"/>
    <w:rsid w:val="0024627C"/>
    <w:rsid w:val="0024679F"/>
    <w:rsid w:val="002468BE"/>
    <w:rsid w:val="0025084D"/>
    <w:rsid w:val="00250D3F"/>
    <w:rsid w:val="002529F8"/>
    <w:rsid w:val="00255394"/>
    <w:rsid w:val="00262008"/>
    <w:rsid w:val="0026221B"/>
    <w:rsid w:val="002646FE"/>
    <w:rsid w:val="00264B0F"/>
    <w:rsid w:val="0027042A"/>
    <w:rsid w:val="002721D5"/>
    <w:rsid w:val="00274BB0"/>
    <w:rsid w:val="00276151"/>
    <w:rsid w:val="00276919"/>
    <w:rsid w:val="0028209E"/>
    <w:rsid w:val="00283AEF"/>
    <w:rsid w:val="00287937"/>
    <w:rsid w:val="00287D81"/>
    <w:rsid w:val="00291283"/>
    <w:rsid w:val="00293550"/>
    <w:rsid w:val="002935D9"/>
    <w:rsid w:val="00294678"/>
    <w:rsid w:val="00294C81"/>
    <w:rsid w:val="002967BE"/>
    <w:rsid w:val="00296A81"/>
    <w:rsid w:val="002A2F15"/>
    <w:rsid w:val="002A34CB"/>
    <w:rsid w:val="002A36E7"/>
    <w:rsid w:val="002A4E16"/>
    <w:rsid w:val="002A55C8"/>
    <w:rsid w:val="002A6569"/>
    <w:rsid w:val="002A6EF7"/>
    <w:rsid w:val="002B0F68"/>
    <w:rsid w:val="002B1BFB"/>
    <w:rsid w:val="002B1CCA"/>
    <w:rsid w:val="002B2013"/>
    <w:rsid w:val="002B2F69"/>
    <w:rsid w:val="002B442C"/>
    <w:rsid w:val="002B71AD"/>
    <w:rsid w:val="002B7BDF"/>
    <w:rsid w:val="002C23E6"/>
    <w:rsid w:val="002C44B4"/>
    <w:rsid w:val="002C59BF"/>
    <w:rsid w:val="002C6164"/>
    <w:rsid w:val="002C62A4"/>
    <w:rsid w:val="002C6D39"/>
    <w:rsid w:val="002C703F"/>
    <w:rsid w:val="002C7ED3"/>
    <w:rsid w:val="002D18CB"/>
    <w:rsid w:val="002D1D25"/>
    <w:rsid w:val="002D3447"/>
    <w:rsid w:val="002D479E"/>
    <w:rsid w:val="002D50D5"/>
    <w:rsid w:val="002D5677"/>
    <w:rsid w:val="002D5F6A"/>
    <w:rsid w:val="002D651E"/>
    <w:rsid w:val="002D6DD5"/>
    <w:rsid w:val="002D74F6"/>
    <w:rsid w:val="002E111D"/>
    <w:rsid w:val="002E1FEB"/>
    <w:rsid w:val="002E3733"/>
    <w:rsid w:val="002E468B"/>
    <w:rsid w:val="002E591B"/>
    <w:rsid w:val="002E6BBC"/>
    <w:rsid w:val="002E7726"/>
    <w:rsid w:val="002F09CD"/>
    <w:rsid w:val="002F0B4B"/>
    <w:rsid w:val="002F0E1C"/>
    <w:rsid w:val="002F28AF"/>
    <w:rsid w:val="002F2B5D"/>
    <w:rsid w:val="002F2B87"/>
    <w:rsid w:val="002F4C01"/>
    <w:rsid w:val="002F4CEE"/>
    <w:rsid w:val="002F5195"/>
    <w:rsid w:val="002F6A4C"/>
    <w:rsid w:val="003004B1"/>
    <w:rsid w:val="00301246"/>
    <w:rsid w:val="00301A82"/>
    <w:rsid w:val="00301D40"/>
    <w:rsid w:val="00301F32"/>
    <w:rsid w:val="00304C0B"/>
    <w:rsid w:val="00307625"/>
    <w:rsid w:val="0030781F"/>
    <w:rsid w:val="00307837"/>
    <w:rsid w:val="003149CD"/>
    <w:rsid w:val="003149D2"/>
    <w:rsid w:val="0031514D"/>
    <w:rsid w:val="0031585A"/>
    <w:rsid w:val="003210DD"/>
    <w:rsid w:val="00322044"/>
    <w:rsid w:val="0032599D"/>
    <w:rsid w:val="003275F1"/>
    <w:rsid w:val="00327F2B"/>
    <w:rsid w:val="00330439"/>
    <w:rsid w:val="00331B21"/>
    <w:rsid w:val="00331E3D"/>
    <w:rsid w:val="0033665D"/>
    <w:rsid w:val="00337C99"/>
    <w:rsid w:val="00341D76"/>
    <w:rsid w:val="00341DA7"/>
    <w:rsid w:val="0034555F"/>
    <w:rsid w:val="00345B77"/>
    <w:rsid w:val="00347BF4"/>
    <w:rsid w:val="00353A9A"/>
    <w:rsid w:val="0035596C"/>
    <w:rsid w:val="003561F6"/>
    <w:rsid w:val="003566EA"/>
    <w:rsid w:val="003604F3"/>
    <w:rsid w:val="00360AB3"/>
    <w:rsid w:val="00360D15"/>
    <w:rsid w:val="003617A5"/>
    <w:rsid w:val="00364D4E"/>
    <w:rsid w:val="0036593C"/>
    <w:rsid w:val="00365BAE"/>
    <w:rsid w:val="0037014E"/>
    <w:rsid w:val="00371803"/>
    <w:rsid w:val="00371E20"/>
    <w:rsid w:val="003722B8"/>
    <w:rsid w:val="00373867"/>
    <w:rsid w:val="00375CE4"/>
    <w:rsid w:val="00375D79"/>
    <w:rsid w:val="003804D9"/>
    <w:rsid w:val="00380A54"/>
    <w:rsid w:val="00383294"/>
    <w:rsid w:val="00383C1F"/>
    <w:rsid w:val="00384022"/>
    <w:rsid w:val="00387D4A"/>
    <w:rsid w:val="00390ED9"/>
    <w:rsid w:val="00391224"/>
    <w:rsid w:val="00391543"/>
    <w:rsid w:val="00392B3C"/>
    <w:rsid w:val="00393524"/>
    <w:rsid w:val="00396894"/>
    <w:rsid w:val="003A11AE"/>
    <w:rsid w:val="003A1DD3"/>
    <w:rsid w:val="003A29A3"/>
    <w:rsid w:val="003A3059"/>
    <w:rsid w:val="003A4B2B"/>
    <w:rsid w:val="003A59B8"/>
    <w:rsid w:val="003A5BBF"/>
    <w:rsid w:val="003A66AC"/>
    <w:rsid w:val="003A6CE9"/>
    <w:rsid w:val="003B0223"/>
    <w:rsid w:val="003B08E8"/>
    <w:rsid w:val="003B0C4C"/>
    <w:rsid w:val="003B1471"/>
    <w:rsid w:val="003B2221"/>
    <w:rsid w:val="003B2EE6"/>
    <w:rsid w:val="003B4270"/>
    <w:rsid w:val="003B6197"/>
    <w:rsid w:val="003B6914"/>
    <w:rsid w:val="003B79FA"/>
    <w:rsid w:val="003C07D5"/>
    <w:rsid w:val="003C1774"/>
    <w:rsid w:val="003C1ED4"/>
    <w:rsid w:val="003C5926"/>
    <w:rsid w:val="003C6791"/>
    <w:rsid w:val="003C77C4"/>
    <w:rsid w:val="003D1756"/>
    <w:rsid w:val="003D3A5B"/>
    <w:rsid w:val="003E037F"/>
    <w:rsid w:val="003E1E75"/>
    <w:rsid w:val="003E3CB1"/>
    <w:rsid w:val="003E3D7B"/>
    <w:rsid w:val="003E4B54"/>
    <w:rsid w:val="003E4F6F"/>
    <w:rsid w:val="003E5206"/>
    <w:rsid w:val="003E7504"/>
    <w:rsid w:val="003E79CD"/>
    <w:rsid w:val="003F2A17"/>
    <w:rsid w:val="003F52B2"/>
    <w:rsid w:val="003F5862"/>
    <w:rsid w:val="003F7290"/>
    <w:rsid w:val="004008AA"/>
    <w:rsid w:val="00400A28"/>
    <w:rsid w:val="00401D22"/>
    <w:rsid w:val="00402E12"/>
    <w:rsid w:val="00404FAF"/>
    <w:rsid w:val="004055C5"/>
    <w:rsid w:val="004061C6"/>
    <w:rsid w:val="00412881"/>
    <w:rsid w:val="004128EC"/>
    <w:rsid w:val="00413A66"/>
    <w:rsid w:val="004147B3"/>
    <w:rsid w:val="00415E16"/>
    <w:rsid w:val="004160DA"/>
    <w:rsid w:val="004169D8"/>
    <w:rsid w:val="0041766D"/>
    <w:rsid w:val="00422BCC"/>
    <w:rsid w:val="00423444"/>
    <w:rsid w:val="00423B7D"/>
    <w:rsid w:val="00424451"/>
    <w:rsid w:val="004261B1"/>
    <w:rsid w:val="004262DC"/>
    <w:rsid w:val="00427358"/>
    <w:rsid w:val="00427EA5"/>
    <w:rsid w:val="004319C3"/>
    <w:rsid w:val="00433641"/>
    <w:rsid w:val="00433DF4"/>
    <w:rsid w:val="004349D6"/>
    <w:rsid w:val="00434D51"/>
    <w:rsid w:val="004367EE"/>
    <w:rsid w:val="0044360E"/>
    <w:rsid w:val="00443A49"/>
    <w:rsid w:val="00443DF9"/>
    <w:rsid w:val="00444993"/>
    <w:rsid w:val="00445D04"/>
    <w:rsid w:val="00446272"/>
    <w:rsid w:val="00446A83"/>
    <w:rsid w:val="00447DAA"/>
    <w:rsid w:val="0045025A"/>
    <w:rsid w:val="004506E2"/>
    <w:rsid w:val="00451ABF"/>
    <w:rsid w:val="004564F4"/>
    <w:rsid w:val="004567A8"/>
    <w:rsid w:val="004573BE"/>
    <w:rsid w:val="00457B95"/>
    <w:rsid w:val="00461710"/>
    <w:rsid w:val="0046255D"/>
    <w:rsid w:val="00462C19"/>
    <w:rsid w:val="00462E84"/>
    <w:rsid w:val="004640A4"/>
    <w:rsid w:val="00464712"/>
    <w:rsid w:val="004658C3"/>
    <w:rsid w:val="00467375"/>
    <w:rsid w:val="0047087B"/>
    <w:rsid w:val="00471287"/>
    <w:rsid w:val="00472897"/>
    <w:rsid w:val="004728C5"/>
    <w:rsid w:val="00472F50"/>
    <w:rsid w:val="00473727"/>
    <w:rsid w:val="004749C3"/>
    <w:rsid w:val="004768F5"/>
    <w:rsid w:val="00476BA2"/>
    <w:rsid w:val="00477AD6"/>
    <w:rsid w:val="00477C9E"/>
    <w:rsid w:val="00477F04"/>
    <w:rsid w:val="00481578"/>
    <w:rsid w:val="00483AF1"/>
    <w:rsid w:val="00484815"/>
    <w:rsid w:val="00490E42"/>
    <w:rsid w:val="004911F9"/>
    <w:rsid w:val="00491425"/>
    <w:rsid w:val="00492A2F"/>
    <w:rsid w:val="00496B58"/>
    <w:rsid w:val="004A037D"/>
    <w:rsid w:val="004A2A32"/>
    <w:rsid w:val="004A421B"/>
    <w:rsid w:val="004A4568"/>
    <w:rsid w:val="004A641F"/>
    <w:rsid w:val="004A654B"/>
    <w:rsid w:val="004A6AE3"/>
    <w:rsid w:val="004A70D6"/>
    <w:rsid w:val="004B000F"/>
    <w:rsid w:val="004B01CC"/>
    <w:rsid w:val="004B2410"/>
    <w:rsid w:val="004B294F"/>
    <w:rsid w:val="004B2BC0"/>
    <w:rsid w:val="004B36B6"/>
    <w:rsid w:val="004B378D"/>
    <w:rsid w:val="004B5320"/>
    <w:rsid w:val="004B6C6E"/>
    <w:rsid w:val="004B713D"/>
    <w:rsid w:val="004C02EE"/>
    <w:rsid w:val="004C109F"/>
    <w:rsid w:val="004C46CA"/>
    <w:rsid w:val="004C64A5"/>
    <w:rsid w:val="004C7707"/>
    <w:rsid w:val="004C7AED"/>
    <w:rsid w:val="004D1C45"/>
    <w:rsid w:val="004D356E"/>
    <w:rsid w:val="004D375A"/>
    <w:rsid w:val="004D423E"/>
    <w:rsid w:val="004D4A29"/>
    <w:rsid w:val="004D4CCC"/>
    <w:rsid w:val="004D5920"/>
    <w:rsid w:val="004D59CD"/>
    <w:rsid w:val="004D6650"/>
    <w:rsid w:val="004D6DB2"/>
    <w:rsid w:val="004D709C"/>
    <w:rsid w:val="004D7809"/>
    <w:rsid w:val="004E21AF"/>
    <w:rsid w:val="004E2B40"/>
    <w:rsid w:val="004E2CAE"/>
    <w:rsid w:val="004E3348"/>
    <w:rsid w:val="004E54B0"/>
    <w:rsid w:val="004E5854"/>
    <w:rsid w:val="004F020C"/>
    <w:rsid w:val="004F0D2A"/>
    <w:rsid w:val="004F12DF"/>
    <w:rsid w:val="004F586D"/>
    <w:rsid w:val="004F6170"/>
    <w:rsid w:val="0050022D"/>
    <w:rsid w:val="005005A0"/>
    <w:rsid w:val="00501609"/>
    <w:rsid w:val="00501C58"/>
    <w:rsid w:val="00503860"/>
    <w:rsid w:val="00504C21"/>
    <w:rsid w:val="0050694F"/>
    <w:rsid w:val="005121AF"/>
    <w:rsid w:val="00512F1B"/>
    <w:rsid w:val="005133E7"/>
    <w:rsid w:val="005176C5"/>
    <w:rsid w:val="005207D5"/>
    <w:rsid w:val="005224D8"/>
    <w:rsid w:val="00522C13"/>
    <w:rsid w:val="005247F2"/>
    <w:rsid w:val="00524DFF"/>
    <w:rsid w:val="005251F3"/>
    <w:rsid w:val="00525897"/>
    <w:rsid w:val="005269A5"/>
    <w:rsid w:val="005272E1"/>
    <w:rsid w:val="00530E96"/>
    <w:rsid w:val="00533C9E"/>
    <w:rsid w:val="005356A6"/>
    <w:rsid w:val="00535940"/>
    <w:rsid w:val="00540187"/>
    <w:rsid w:val="005405EA"/>
    <w:rsid w:val="00543B9C"/>
    <w:rsid w:val="00544F6E"/>
    <w:rsid w:val="00546263"/>
    <w:rsid w:val="0055036A"/>
    <w:rsid w:val="00550AE4"/>
    <w:rsid w:val="00551A9B"/>
    <w:rsid w:val="0056396A"/>
    <w:rsid w:val="00567296"/>
    <w:rsid w:val="0057099B"/>
    <w:rsid w:val="0057462A"/>
    <w:rsid w:val="00574C8D"/>
    <w:rsid w:val="00574D91"/>
    <w:rsid w:val="00574DE7"/>
    <w:rsid w:val="005767C2"/>
    <w:rsid w:val="00576AE7"/>
    <w:rsid w:val="00577FEC"/>
    <w:rsid w:val="005807C2"/>
    <w:rsid w:val="00581479"/>
    <w:rsid w:val="00582018"/>
    <w:rsid w:val="0058269D"/>
    <w:rsid w:val="00583A44"/>
    <w:rsid w:val="005855B3"/>
    <w:rsid w:val="005872A6"/>
    <w:rsid w:val="0059073B"/>
    <w:rsid w:val="005910DE"/>
    <w:rsid w:val="005967E1"/>
    <w:rsid w:val="00597D05"/>
    <w:rsid w:val="00597E77"/>
    <w:rsid w:val="005A0D28"/>
    <w:rsid w:val="005A1A71"/>
    <w:rsid w:val="005A22A7"/>
    <w:rsid w:val="005A24BA"/>
    <w:rsid w:val="005A3237"/>
    <w:rsid w:val="005A4F27"/>
    <w:rsid w:val="005A5696"/>
    <w:rsid w:val="005B06B0"/>
    <w:rsid w:val="005B43C2"/>
    <w:rsid w:val="005B4565"/>
    <w:rsid w:val="005B664D"/>
    <w:rsid w:val="005B6744"/>
    <w:rsid w:val="005C1110"/>
    <w:rsid w:val="005C2EF6"/>
    <w:rsid w:val="005C3026"/>
    <w:rsid w:val="005C3CCA"/>
    <w:rsid w:val="005C60DD"/>
    <w:rsid w:val="005C6208"/>
    <w:rsid w:val="005C795E"/>
    <w:rsid w:val="005D0866"/>
    <w:rsid w:val="005D2362"/>
    <w:rsid w:val="005D2869"/>
    <w:rsid w:val="005D6737"/>
    <w:rsid w:val="005D7FFC"/>
    <w:rsid w:val="005E23CF"/>
    <w:rsid w:val="005E2664"/>
    <w:rsid w:val="005E30CA"/>
    <w:rsid w:val="005F0581"/>
    <w:rsid w:val="005F237D"/>
    <w:rsid w:val="005F3681"/>
    <w:rsid w:val="005F4984"/>
    <w:rsid w:val="005F555A"/>
    <w:rsid w:val="005F59C9"/>
    <w:rsid w:val="005F7A77"/>
    <w:rsid w:val="00601540"/>
    <w:rsid w:val="00603BFA"/>
    <w:rsid w:val="00604421"/>
    <w:rsid w:val="00605E91"/>
    <w:rsid w:val="0060769A"/>
    <w:rsid w:val="00607C1C"/>
    <w:rsid w:val="0061254B"/>
    <w:rsid w:val="00612A3E"/>
    <w:rsid w:val="00614BCA"/>
    <w:rsid w:val="00614C2F"/>
    <w:rsid w:val="00621AEA"/>
    <w:rsid w:val="00624F9C"/>
    <w:rsid w:val="0062567B"/>
    <w:rsid w:val="00631CD4"/>
    <w:rsid w:val="0063208B"/>
    <w:rsid w:val="0063338A"/>
    <w:rsid w:val="0063425A"/>
    <w:rsid w:val="00634565"/>
    <w:rsid w:val="00635797"/>
    <w:rsid w:val="00635E94"/>
    <w:rsid w:val="006361DE"/>
    <w:rsid w:val="00636D9A"/>
    <w:rsid w:val="006417D0"/>
    <w:rsid w:val="00641D67"/>
    <w:rsid w:val="0064376B"/>
    <w:rsid w:val="00643CF1"/>
    <w:rsid w:val="00643E56"/>
    <w:rsid w:val="006457B4"/>
    <w:rsid w:val="00645C8E"/>
    <w:rsid w:val="006461EE"/>
    <w:rsid w:val="006464D2"/>
    <w:rsid w:val="00646617"/>
    <w:rsid w:val="006503FC"/>
    <w:rsid w:val="00650E04"/>
    <w:rsid w:val="006530E8"/>
    <w:rsid w:val="00655CC6"/>
    <w:rsid w:val="006563A7"/>
    <w:rsid w:val="00656AAA"/>
    <w:rsid w:val="00656AC6"/>
    <w:rsid w:val="00657A1B"/>
    <w:rsid w:val="0066149A"/>
    <w:rsid w:val="00661F58"/>
    <w:rsid w:val="0066281B"/>
    <w:rsid w:val="0066391B"/>
    <w:rsid w:val="00663AAD"/>
    <w:rsid w:val="00665702"/>
    <w:rsid w:val="00665B42"/>
    <w:rsid w:val="006660BA"/>
    <w:rsid w:val="006674E3"/>
    <w:rsid w:val="00670871"/>
    <w:rsid w:val="00670E43"/>
    <w:rsid w:val="00676DD5"/>
    <w:rsid w:val="00677EBC"/>
    <w:rsid w:val="00683B03"/>
    <w:rsid w:val="006864BB"/>
    <w:rsid w:val="00690C84"/>
    <w:rsid w:val="00694B84"/>
    <w:rsid w:val="00694BDF"/>
    <w:rsid w:val="006953FA"/>
    <w:rsid w:val="00697BBB"/>
    <w:rsid w:val="006A028D"/>
    <w:rsid w:val="006A0668"/>
    <w:rsid w:val="006A0CE3"/>
    <w:rsid w:val="006A13BA"/>
    <w:rsid w:val="006A181E"/>
    <w:rsid w:val="006A18D6"/>
    <w:rsid w:val="006A1F28"/>
    <w:rsid w:val="006A2268"/>
    <w:rsid w:val="006A343C"/>
    <w:rsid w:val="006A48C2"/>
    <w:rsid w:val="006A4F5D"/>
    <w:rsid w:val="006A5395"/>
    <w:rsid w:val="006A62D4"/>
    <w:rsid w:val="006B0644"/>
    <w:rsid w:val="006B0B3D"/>
    <w:rsid w:val="006B1575"/>
    <w:rsid w:val="006B1F9E"/>
    <w:rsid w:val="006B2B20"/>
    <w:rsid w:val="006B3DDA"/>
    <w:rsid w:val="006B5E94"/>
    <w:rsid w:val="006B735D"/>
    <w:rsid w:val="006C062C"/>
    <w:rsid w:val="006C1E19"/>
    <w:rsid w:val="006C289F"/>
    <w:rsid w:val="006C3050"/>
    <w:rsid w:val="006C313B"/>
    <w:rsid w:val="006C44C9"/>
    <w:rsid w:val="006C4574"/>
    <w:rsid w:val="006C522B"/>
    <w:rsid w:val="006C68AA"/>
    <w:rsid w:val="006C7A6F"/>
    <w:rsid w:val="006C7CEB"/>
    <w:rsid w:val="006D1555"/>
    <w:rsid w:val="006D26FD"/>
    <w:rsid w:val="006D390E"/>
    <w:rsid w:val="006D3C77"/>
    <w:rsid w:val="006D72EB"/>
    <w:rsid w:val="006D7D55"/>
    <w:rsid w:val="006E0995"/>
    <w:rsid w:val="006E1559"/>
    <w:rsid w:val="006E1AE6"/>
    <w:rsid w:val="006E2422"/>
    <w:rsid w:val="006E34C7"/>
    <w:rsid w:val="006E34EA"/>
    <w:rsid w:val="006E482F"/>
    <w:rsid w:val="006E5FF4"/>
    <w:rsid w:val="006E61F3"/>
    <w:rsid w:val="006E7D86"/>
    <w:rsid w:val="006F0CEA"/>
    <w:rsid w:val="006F0D36"/>
    <w:rsid w:val="006F39BE"/>
    <w:rsid w:val="006F57F3"/>
    <w:rsid w:val="006F5B7F"/>
    <w:rsid w:val="006F67E7"/>
    <w:rsid w:val="006F7F0A"/>
    <w:rsid w:val="006F7F49"/>
    <w:rsid w:val="007022D9"/>
    <w:rsid w:val="00702D3E"/>
    <w:rsid w:val="00702ED5"/>
    <w:rsid w:val="007038ED"/>
    <w:rsid w:val="007057AA"/>
    <w:rsid w:val="007060AF"/>
    <w:rsid w:val="007104A9"/>
    <w:rsid w:val="0071470A"/>
    <w:rsid w:val="00714D45"/>
    <w:rsid w:val="00716DF3"/>
    <w:rsid w:val="0071727A"/>
    <w:rsid w:val="00721514"/>
    <w:rsid w:val="00726F2F"/>
    <w:rsid w:val="00731B5E"/>
    <w:rsid w:val="00732EE1"/>
    <w:rsid w:val="007348C4"/>
    <w:rsid w:val="007378CB"/>
    <w:rsid w:val="00740144"/>
    <w:rsid w:val="0074068E"/>
    <w:rsid w:val="00741FCD"/>
    <w:rsid w:val="00743FAA"/>
    <w:rsid w:val="007444DF"/>
    <w:rsid w:val="00746FCA"/>
    <w:rsid w:val="00747561"/>
    <w:rsid w:val="0075109B"/>
    <w:rsid w:val="00751182"/>
    <w:rsid w:val="007513A2"/>
    <w:rsid w:val="00753BCB"/>
    <w:rsid w:val="00753E3B"/>
    <w:rsid w:val="00756FA0"/>
    <w:rsid w:val="00757A6E"/>
    <w:rsid w:val="00761B84"/>
    <w:rsid w:val="0076213F"/>
    <w:rsid w:val="007639B6"/>
    <w:rsid w:val="00763E63"/>
    <w:rsid w:val="00765B01"/>
    <w:rsid w:val="00765CEE"/>
    <w:rsid w:val="00765FD9"/>
    <w:rsid w:val="00766FCA"/>
    <w:rsid w:val="0076762F"/>
    <w:rsid w:val="00767CA3"/>
    <w:rsid w:val="007725E6"/>
    <w:rsid w:val="00773154"/>
    <w:rsid w:val="00773788"/>
    <w:rsid w:val="00774903"/>
    <w:rsid w:val="00774A61"/>
    <w:rsid w:val="00776589"/>
    <w:rsid w:val="00780857"/>
    <w:rsid w:val="00781731"/>
    <w:rsid w:val="0078290C"/>
    <w:rsid w:val="00783EF9"/>
    <w:rsid w:val="00785029"/>
    <w:rsid w:val="007862FB"/>
    <w:rsid w:val="0079116D"/>
    <w:rsid w:val="00791898"/>
    <w:rsid w:val="0079276A"/>
    <w:rsid w:val="00793C0B"/>
    <w:rsid w:val="00793F47"/>
    <w:rsid w:val="00796581"/>
    <w:rsid w:val="00797DB6"/>
    <w:rsid w:val="00797DB8"/>
    <w:rsid w:val="007A0BF9"/>
    <w:rsid w:val="007A486E"/>
    <w:rsid w:val="007A603E"/>
    <w:rsid w:val="007A6155"/>
    <w:rsid w:val="007A722A"/>
    <w:rsid w:val="007A758F"/>
    <w:rsid w:val="007B0552"/>
    <w:rsid w:val="007B3710"/>
    <w:rsid w:val="007B4D43"/>
    <w:rsid w:val="007B519E"/>
    <w:rsid w:val="007B5B9F"/>
    <w:rsid w:val="007B5CA5"/>
    <w:rsid w:val="007B6470"/>
    <w:rsid w:val="007C047C"/>
    <w:rsid w:val="007C0722"/>
    <w:rsid w:val="007C236C"/>
    <w:rsid w:val="007C29B4"/>
    <w:rsid w:val="007C45DA"/>
    <w:rsid w:val="007C4B7B"/>
    <w:rsid w:val="007C5B19"/>
    <w:rsid w:val="007C5ED7"/>
    <w:rsid w:val="007C66DF"/>
    <w:rsid w:val="007D1A3E"/>
    <w:rsid w:val="007D4439"/>
    <w:rsid w:val="007D492D"/>
    <w:rsid w:val="007D5C1C"/>
    <w:rsid w:val="007D7E8C"/>
    <w:rsid w:val="007E1C82"/>
    <w:rsid w:val="007E228A"/>
    <w:rsid w:val="007E2854"/>
    <w:rsid w:val="007E4E81"/>
    <w:rsid w:val="007E4EC2"/>
    <w:rsid w:val="007E6203"/>
    <w:rsid w:val="007F0D75"/>
    <w:rsid w:val="007F3ECC"/>
    <w:rsid w:val="007F6026"/>
    <w:rsid w:val="00801FBD"/>
    <w:rsid w:val="008026DB"/>
    <w:rsid w:val="008032E4"/>
    <w:rsid w:val="00803DAE"/>
    <w:rsid w:val="00807C80"/>
    <w:rsid w:val="008130C0"/>
    <w:rsid w:val="00813B13"/>
    <w:rsid w:val="00815905"/>
    <w:rsid w:val="00817C75"/>
    <w:rsid w:val="00820F29"/>
    <w:rsid w:val="0082242F"/>
    <w:rsid w:val="00823487"/>
    <w:rsid w:val="0082600C"/>
    <w:rsid w:val="00826547"/>
    <w:rsid w:val="008276AA"/>
    <w:rsid w:val="00827E88"/>
    <w:rsid w:val="008306BD"/>
    <w:rsid w:val="00833E0F"/>
    <w:rsid w:val="00836AFF"/>
    <w:rsid w:val="00837A17"/>
    <w:rsid w:val="00837AF1"/>
    <w:rsid w:val="00837BCE"/>
    <w:rsid w:val="008408E5"/>
    <w:rsid w:val="00842289"/>
    <w:rsid w:val="008437CB"/>
    <w:rsid w:val="00844E46"/>
    <w:rsid w:val="00845E8A"/>
    <w:rsid w:val="0084686A"/>
    <w:rsid w:val="008469F5"/>
    <w:rsid w:val="00851F68"/>
    <w:rsid w:val="008522DC"/>
    <w:rsid w:val="008524FA"/>
    <w:rsid w:val="00853E86"/>
    <w:rsid w:val="00853F5E"/>
    <w:rsid w:val="00854827"/>
    <w:rsid w:val="00854BDF"/>
    <w:rsid w:val="00856E09"/>
    <w:rsid w:val="0085748B"/>
    <w:rsid w:val="00861304"/>
    <w:rsid w:val="008615BA"/>
    <w:rsid w:val="00862D79"/>
    <w:rsid w:val="00862DBB"/>
    <w:rsid w:val="00864232"/>
    <w:rsid w:val="00864C9E"/>
    <w:rsid w:val="00865057"/>
    <w:rsid w:val="0086732D"/>
    <w:rsid w:val="00867E15"/>
    <w:rsid w:val="00870711"/>
    <w:rsid w:val="00871404"/>
    <w:rsid w:val="0087313C"/>
    <w:rsid w:val="008752A5"/>
    <w:rsid w:val="00875572"/>
    <w:rsid w:val="00876481"/>
    <w:rsid w:val="00876AF6"/>
    <w:rsid w:val="00876D0E"/>
    <w:rsid w:val="00880411"/>
    <w:rsid w:val="008815D7"/>
    <w:rsid w:val="00881D74"/>
    <w:rsid w:val="00884259"/>
    <w:rsid w:val="00885748"/>
    <w:rsid w:val="00890E14"/>
    <w:rsid w:val="00892059"/>
    <w:rsid w:val="00892774"/>
    <w:rsid w:val="008A3D74"/>
    <w:rsid w:val="008A57C8"/>
    <w:rsid w:val="008A7BE9"/>
    <w:rsid w:val="008B06E3"/>
    <w:rsid w:val="008B0BEE"/>
    <w:rsid w:val="008B18C0"/>
    <w:rsid w:val="008B4C57"/>
    <w:rsid w:val="008B5ED5"/>
    <w:rsid w:val="008B6E1C"/>
    <w:rsid w:val="008C0007"/>
    <w:rsid w:val="008C04A6"/>
    <w:rsid w:val="008C1014"/>
    <w:rsid w:val="008C3C7A"/>
    <w:rsid w:val="008C441C"/>
    <w:rsid w:val="008C4736"/>
    <w:rsid w:val="008C4D59"/>
    <w:rsid w:val="008C6BE5"/>
    <w:rsid w:val="008C7A7F"/>
    <w:rsid w:val="008D084A"/>
    <w:rsid w:val="008D2545"/>
    <w:rsid w:val="008D257F"/>
    <w:rsid w:val="008D43A9"/>
    <w:rsid w:val="008D53EF"/>
    <w:rsid w:val="008D550D"/>
    <w:rsid w:val="008D56B5"/>
    <w:rsid w:val="008E0F02"/>
    <w:rsid w:val="008E1215"/>
    <w:rsid w:val="008E199A"/>
    <w:rsid w:val="008E1DD8"/>
    <w:rsid w:val="008E4770"/>
    <w:rsid w:val="008E5714"/>
    <w:rsid w:val="008F0AAC"/>
    <w:rsid w:val="008F27D6"/>
    <w:rsid w:val="008F3779"/>
    <w:rsid w:val="008F393A"/>
    <w:rsid w:val="008F3EC9"/>
    <w:rsid w:val="008F4B2D"/>
    <w:rsid w:val="008F5227"/>
    <w:rsid w:val="008F597E"/>
    <w:rsid w:val="008F63EB"/>
    <w:rsid w:val="009021F5"/>
    <w:rsid w:val="0090250C"/>
    <w:rsid w:val="00902B1F"/>
    <w:rsid w:val="00902B9E"/>
    <w:rsid w:val="00902C2C"/>
    <w:rsid w:val="00904149"/>
    <w:rsid w:val="00904D41"/>
    <w:rsid w:val="00905452"/>
    <w:rsid w:val="00905454"/>
    <w:rsid w:val="00906530"/>
    <w:rsid w:val="00907D18"/>
    <w:rsid w:val="00911BA5"/>
    <w:rsid w:val="00912A41"/>
    <w:rsid w:val="00914F3D"/>
    <w:rsid w:val="00915F16"/>
    <w:rsid w:val="00920A3F"/>
    <w:rsid w:val="00921411"/>
    <w:rsid w:val="009215A5"/>
    <w:rsid w:val="009218B3"/>
    <w:rsid w:val="0092415C"/>
    <w:rsid w:val="009317ED"/>
    <w:rsid w:val="00931B20"/>
    <w:rsid w:val="00931B7A"/>
    <w:rsid w:val="0093201D"/>
    <w:rsid w:val="00935FE6"/>
    <w:rsid w:val="00936ABF"/>
    <w:rsid w:val="00942E77"/>
    <w:rsid w:val="00942FF0"/>
    <w:rsid w:val="0094333C"/>
    <w:rsid w:val="00945CB5"/>
    <w:rsid w:val="00945E5E"/>
    <w:rsid w:val="00947299"/>
    <w:rsid w:val="009501BB"/>
    <w:rsid w:val="00950235"/>
    <w:rsid w:val="00950C56"/>
    <w:rsid w:val="00953764"/>
    <w:rsid w:val="009554B3"/>
    <w:rsid w:val="00956069"/>
    <w:rsid w:val="00956FA6"/>
    <w:rsid w:val="00960056"/>
    <w:rsid w:val="00962E8D"/>
    <w:rsid w:val="009635BD"/>
    <w:rsid w:val="00963868"/>
    <w:rsid w:val="00965243"/>
    <w:rsid w:val="00965A3E"/>
    <w:rsid w:val="00965FDF"/>
    <w:rsid w:val="00966577"/>
    <w:rsid w:val="00966617"/>
    <w:rsid w:val="00966886"/>
    <w:rsid w:val="00970644"/>
    <w:rsid w:val="00970C37"/>
    <w:rsid w:val="00970DFD"/>
    <w:rsid w:val="009720A8"/>
    <w:rsid w:val="00972B57"/>
    <w:rsid w:val="00973D7A"/>
    <w:rsid w:val="00973F8C"/>
    <w:rsid w:val="00977331"/>
    <w:rsid w:val="0098445D"/>
    <w:rsid w:val="009848DB"/>
    <w:rsid w:val="009855E2"/>
    <w:rsid w:val="009908CC"/>
    <w:rsid w:val="0099269B"/>
    <w:rsid w:val="0099337D"/>
    <w:rsid w:val="009934A9"/>
    <w:rsid w:val="00994091"/>
    <w:rsid w:val="009946B6"/>
    <w:rsid w:val="00994D6A"/>
    <w:rsid w:val="00995BC8"/>
    <w:rsid w:val="00996156"/>
    <w:rsid w:val="009A1A09"/>
    <w:rsid w:val="009A1F4F"/>
    <w:rsid w:val="009A2F6F"/>
    <w:rsid w:val="009A352E"/>
    <w:rsid w:val="009A374A"/>
    <w:rsid w:val="009A4720"/>
    <w:rsid w:val="009A48A3"/>
    <w:rsid w:val="009A6BCE"/>
    <w:rsid w:val="009A7459"/>
    <w:rsid w:val="009A7A84"/>
    <w:rsid w:val="009B234E"/>
    <w:rsid w:val="009B23D1"/>
    <w:rsid w:val="009B24F2"/>
    <w:rsid w:val="009B29D5"/>
    <w:rsid w:val="009C0401"/>
    <w:rsid w:val="009C0BA7"/>
    <w:rsid w:val="009C2C65"/>
    <w:rsid w:val="009C443B"/>
    <w:rsid w:val="009C4A94"/>
    <w:rsid w:val="009C5363"/>
    <w:rsid w:val="009C72EA"/>
    <w:rsid w:val="009D01E9"/>
    <w:rsid w:val="009D0B71"/>
    <w:rsid w:val="009D16E5"/>
    <w:rsid w:val="009D1FD6"/>
    <w:rsid w:val="009D2268"/>
    <w:rsid w:val="009D28C6"/>
    <w:rsid w:val="009D35C2"/>
    <w:rsid w:val="009D5775"/>
    <w:rsid w:val="009D7566"/>
    <w:rsid w:val="009E325A"/>
    <w:rsid w:val="009E364F"/>
    <w:rsid w:val="009E5C4B"/>
    <w:rsid w:val="009E5E6B"/>
    <w:rsid w:val="009E63F4"/>
    <w:rsid w:val="009E7AE9"/>
    <w:rsid w:val="009F11B3"/>
    <w:rsid w:val="009F2490"/>
    <w:rsid w:val="009F2C45"/>
    <w:rsid w:val="009F3375"/>
    <w:rsid w:val="009F436C"/>
    <w:rsid w:val="00A00158"/>
    <w:rsid w:val="00A00D71"/>
    <w:rsid w:val="00A02B5D"/>
    <w:rsid w:val="00A033E9"/>
    <w:rsid w:val="00A0437D"/>
    <w:rsid w:val="00A045F4"/>
    <w:rsid w:val="00A04877"/>
    <w:rsid w:val="00A05EBB"/>
    <w:rsid w:val="00A0744D"/>
    <w:rsid w:val="00A1082E"/>
    <w:rsid w:val="00A109E7"/>
    <w:rsid w:val="00A117F8"/>
    <w:rsid w:val="00A1511D"/>
    <w:rsid w:val="00A16A78"/>
    <w:rsid w:val="00A203C3"/>
    <w:rsid w:val="00A21773"/>
    <w:rsid w:val="00A21B4B"/>
    <w:rsid w:val="00A21ED1"/>
    <w:rsid w:val="00A22723"/>
    <w:rsid w:val="00A23396"/>
    <w:rsid w:val="00A25214"/>
    <w:rsid w:val="00A27CDD"/>
    <w:rsid w:val="00A304D5"/>
    <w:rsid w:val="00A3153B"/>
    <w:rsid w:val="00A31EA5"/>
    <w:rsid w:val="00A323C8"/>
    <w:rsid w:val="00A3261D"/>
    <w:rsid w:val="00A366FA"/>
    <w:rsid w:val="00A40187"/>
    <w:rsid w:val="00A42DEE"/>
    <w:rsid w:val="00A4323D"/>
    <w:rsid w:val="00A4347F"/>
    <w:rsid w:val="00A43954"/>
    <w:rsid w:val="00A46F83"/>
    <w:rsid w:val="00A5276D"/>
    <w:rsid w:val="00A542BA"/>
    <w:rsid w:val="00A5501F"/>
    <w:rsid w:val="00A60370"/>
    <w:rsid w:val="00A70901"/>
    <w:rsid w:val="00A722D7"/>
    <w:rsid w:val="00A72A0E"/>
    <w:rsid w:val="00A72B67"/>
    <w:rsid w:val="00A7336C"/>
    <w:rsid w:val="00A760C2"/>
    <w:rsid w:val="00A8058F"/>
    <w:rsid w:val="00A807CB"/>
    <w:rsid w:val="00A82CDE"/>
    <w:rsid w:val="00A83A1A"/>
    <w:rsid w:val="00A87419"/>
    <w:rsid w:val="00A878AA"/>
    <w:rsid w:val="00A87F00"/>
    <w:rsid w:val="00A90E6A"/>
    <w:rsid w:val="00A91C60"/>
    <w:rsid w:val="00A94FE0"/>
    <w:rsid w:val="00A95DDA"/>
    <w:rsid w:val="00AA1A9C"/>
    <w:rsid w:val="00AA49D3"/>
    <w:rsid w:val="00AA50C8"/>
    <w:rsid w:val="00AA59A5"/>
    <w:rsid w:val="00AA6FE4"/>
    <w:rsid w:val="00AB1D92"/>
    <w:rsid w:val="00AB2340"/>
    <w:rsid w:val="00AB27DB"/>
    <w:rsid w:val="00AB2CD1"/>
    <w:rsid w:val="00AB58E7"/>
    <w:rsid w:val="00AB5A50"/>
    <w:rsid w:val="00AB6FE2"/>
    <w:rsid w:val="00AB70AF"/>
    <w:rsid w:val="00AB7794"/>
    <w:rsid w:val="00AC00A9"/>
    <w:rsid w:val="00AC015F"/>
    <w:rsid w:val="00AC3252"/>
    <w:rsid w:val="00AC41F0"/>
    <w:rsid w:val="00AC5AC4"/>
    <w:rsid w:val="00AD045D"/>
    <w:rsid w:val="00AD314D"/>
    <w:rsid w:val="00AD32BB"/>
    <w:rsid w:val="00AD48EC"/>
    <w:rsid w:val="00AD5860"/>
    <w:rsid w:val="00AD6DDF"/>
    <w:rsid w:val="00AD7522"/>
    <w:rsid w:val="00AE0444"/>
    <w:rsid w:val="00AE4215"/>
    <w:rsid w:val="00AE43EE"/>
    <w:rsid w:val="00AE6444"/>
    <w:rsid w:val="00AE6815"/>
    <w:rsid w:val="00AF092D"/>
    <w:rsid w:val="00AF1092"/>
    <w:rsid w:val="00AF157E"/>
    <w:rsid w:val="00AF2F58"/>
    <w:rsid w:val="00AF3CB3"/>
    <w:rsid w:val="00AF4109"/>
    <w:rsid w:val="00AF4577"/>
    <w:rsid w:val="00AF4BBC"/>
    <w:rsid w:val="00AF58BE"/>
    <w:rsid w:val="00AF601D"/>
    <w:rsid w:val="00AF664B"/>
    <w:rsid w:val="00B0017B"/>
    <w:rsid w:val="00B0141C"/>
    <w:rsid w:val="00B01678"/>
    <w:rsid w:val="00B0291E"/>
    <w:rsid w:val="00B03BAB"/>
    <w:rsid w:val="00B03BD3"/>
    <w:rsid w:val="00B03E32"/>
    <w:rsid w:val="00B07318"/>
    <w:rsid w:val="00B114BE"/>
    <w:rsid w:val="00B127A5"/>
    <w:rsid w:val="00B14710"/>
    <w:rsid w:val="00B14981"/>
    <w:rsid w:val="00B14AF7"/>
    <w:rsid w:val="00B161A1"/>
    <w:rsid w:val="00B20E1F"/>
    <w:rsid w:val="00B20E9B"/>
    <w:rsid w:val="00B219DE"/>
    <w:rsid w:val="00B23E9F"/>
    <w:rsid w:val="00B2427F"/>
    <w:rsid w:val="00B2551B"/>
    <w:rsid w:val="00B26AAB"/>
    <w:rsid w:val="00B26CC1"/>
    <w:rsid w:val="00B31700"/>
    <w:rsid w:val="00B34E2E"/>
    <w:rsid w:val="00B364DB"/>
    <w:rsid w:val="00B37C5F"/>
    <w:rsid w:val="00B41334"/>
    <w:rsid w:val="00B41ECD"/>
    <w:rsid w:val="00B42AAB"/>
    <w:rsid w:val="00B45F63"/>
    <w:rsid w:val="00B46113"/>
    <w:rsid w:val="00B47E4D"/>
    <w:rsid w:val="00B47F30"/>
    <w:rsid w:val="00B50C1E"/>
    <w:rsid w:val="00B513D4"/>
    <w:rsid w:val="00B513E5"/>
    <w:rsid w:val="00B51574"/>
    <w:rsid w:val="00B52CC8"/>
    <w:rsid w:val="00B53969"/>
    <w:rsid w:val="00B5601B"/>
    <w:rsid w:val="00B610F4"/>
    <w:rsid w:val="00B61682"/>
    <w:rsid w:val="00B62499"/>
    <w:rsid w:val="00B62D40"/>
    <w:rsid w:val="00B630CB"/>
    <w:rsid w:val="00B65FD9"/>
    <w:rsid w:val="00B66224"/>
    <w:rsid w:val="00B66C7B"/>
    <w:rsid w:val="00B675C8"/>
    <w:rsid w:val="00B67C01"/>
    <w:rsid w:val="00B67DD2"/>
    <w:rsid w:val="00B700A1"/>
    <w:rsid w:val="00B702AE"/>
    <w:rsid w:val="00B708AE"/>
    <w:rsid w:val="00B71CD4"/>
    <w:rsid w:val="00B725A2"/>
    <w:rsid w:val="00B72710"/>
    <w:rsid w:val="00B73BF1"/>
    <w:rsid w:val="00B73F96"/>
    <w:rsid w:val="00B74542"/>
    <w:rsid w:val="00B7579A"/>
    <w:rsid w:val="00B770B1"/>
    <w:rsid w:val="00B77E06"/>
    <w:rsid w:val="00B80644"/>
    <w:rsid w:val="00B81338"/>
    <w:rsid w:val="00B81590"/>
    <w:rsid w:val="00B818B9"/>
    <w:rsid w:val="00B81FCB"/>
    <w:rsid w:val="00B83796"/>
    <w:rsid w:val="00B83C66"/>
    <w:rsid w:val="00B83D18"/>
    <w:rsid w:val="00B844FC"/>
    <w:rsid w:val="00B846B9"/>
    <w:rsid w:val="00B8490A"/>
    <w:rsid w:val="00B856B3"/>
    <w:rsid w:val="00B859E8"/>
    <w:rsid w:val="00B85AF5"/>
    <w:rsid w:val="00B91C8A"/>
    <w:rsid w:val="00B92795"/>
    <w:rsid w:val="00B92F64"/>
    <w:rsid w:val="00B92FCB"/>
    <w:rsid w:val="00B94D32"/>
    <w:rsid w:val="00B94F76"/>
    <w:rsid w:val="00B9597C"/>
    <w:rsid w:val="00B95FAD"/>
    <w:rsid w:val="00B9614D"/>
    <w:rsid w:val="00BA117B"/>
    <w:rsid w:val="00BA1461"/>
    <w:rsid w:val="00BA1595"/>
    <w:rsid w:val="00BA21A9"/>
    <w:rsid w:val="00BA7153"/>
    <w:rsid w:val="00BA780F"/>
    <w:rsid w:val="00BA79FB"/>
    <w:rsid w:val="00BA7B56"/>
    <w:rsid w:val="00BB1777"/>
    <w:rsid w:val="00BB1B70"/>
    <w:rsid w:val="00BB20D1"/>
    <w:rsid w:val="00BB3CDA"/>
    <w:rsid w:val="00BB4B5B"/>
    <w:rsid w:val="00BB5490"/>
    <w:rsid w:val="00BB559F"/>
    <w:rsid w:val="00BB7261"/>
    <w:rsid w:val="00BC3409"/>
    <w:rsid w:val="00BC5079"/>
    <w:rsid w:val="00BC56A8"/>
    <w:rsid w:val="00BC7152"/>
    <w:rsid w:val="00BC7493"/>
    <w:rsid w:val="00BD049F"/>
    <w:rsid w:val="00BD0FE4"/>
    <w:rsid w:val="00BD1FA0"/>
    <w:rsid w:val="00BD37F2"/>
    <w:rsid w:val="00BD4047"/>
    <w:rsid w:val="00BD45EC"/>
    <w:rsid w:val="00BD46CB"/>
    <w:rsid w:val="00BD568F"/>
    <w:rsid w:val="00BD5DDE"/>
    <w:rsid w:val="00BD5ED5"/>
    <w:rsid w:val="00BD729F"/>
    <w:rsid w:val="00BD7715"/>
    <w:rsid w:val="00BD7F20"/>
    <w:rsid w:val="00BE002D"/>
    <w:rsid w:val="00BE047B"/>
    <w:rsid w:val="00BE07CA"/>
    <w:rsid w:val="00BE276F"/>
    <w:rsid w:val="00BE46AB"/>
    <w:rsid w:val="00BE4BDD"/>
    <w:rsid w:val="00BE61B3"/>
    <w:rsid w:val="00BE77A3"/>
    <w:rsid w:val="00BF149B"/>
    <w:rsid w:val="00BF245F"/>
    <w:rsid w:val="00BF6F97"/>
    <w:rsid w:val="00C001DD"/>
    <w:rsid w:val="00C00B22"/>
    <w:rsid w:val="00C020D4"/>
    <w:rsid w:val="00C02651"/>
    <w:rsid w:val="00C06FB1"/>
    <w:rsid w:val="00C10526"/>
    <w:rsid w:val="00C1095C"/>
    <w:rsid w:val="00C10E4C"/>
    <w:rsid w:val="00C119E8"/>
    <w:rsid w:val="00C1252E"/>
    <w:rsid w:val="00C12745"/>
    <w:rsid w:val="00C129F9"/>
    <w:rsid w:val="00C12F51"/>
    <w:rsid w:val="00C1473E"/>
    <w:rsid w:val="00C15314"/>
    <w:rsid w:val="00C15B02"/>
    <w:rsid w:val="00C16AC1"/>
    <w:rsid w:val="00C16BE4"/>
    <w:rsid w:val="00C176F6"/>
    <w:rsid w:val="00C2133A"/>
    <w:rsid w:val="00C22CEE"/>
    <w:rsid w:val="00C23819"/>
    <w:rsid w:val="00C24012"/>
    <w:rsid w:val="00C257C6"/>
    <w:rsid w:val="00C272FF"/>
    <w:rsid w:val="00C2764A"/>
    <w:rsid w:val="00C3171B"/>
    <w:rsid w:val="00C31B41"/>
    <w:rsid w:val="00C32A56"/>
    <w:rsid w:val="00C32BD0"/>
    <w:rsid w:val="00C33284"/>
    <w:rsid w:val="00C3388C"/>
    <w:rsid w:val="00C3416B"/>
    <w:rsid w:val="00C34C74"/>
    <w:rsid w:val="00C35378"/>
    <w:rsid w:val="00C4158A"/>
    <w:rsid w:val="00C44202"/>
    <w:rsid w:val="00C452EF"/>
    <w:rsid w:val="00C47F24"/>
    <w:rsid w:val="00C50242"/>
    <w:rsid w:val="00C5115D"/>
    <w:rsid w:val="00C51A29"/>
    <w:rsid w:val="00C51B22"/>
    <w:rsid w:val="00C51F5F"/>
    <w:rsid w:val="00C52841"/>
    <w:rsid w:val="00C532CB"/>
    <w:rsid w:val="00C533C2"/>
    <w:rsid w:val="00C55BFD"/>
    <w:rsid w:val="00C55EDD"/>
    <w:rsid w:val="00C562E7"/>
    <w:rsid w:val="00C573DE"/>
    <w:rsid w:val="00C63E58"/>
    <w:rsid w:val="00C63F38"/>
    <w:rsid w:val="00C64434"/>
    <w:rsid w:val="00C6447C"/>
    <w:rsid w:val="00C649F0"/>
    <w:rsid w:val="00C67206"/>
    <w:rsid w:val="00C678CD"/>
    <w:rsid w:val="00C7093F"/>
    <w:rsid w:val="00C712C4"/>
    <w:rsid w:val="00C72426"/>
    <w:rsid w:val="00C74A31"/>
    <w:rsid w:val="00C75FB6"/>
    <w:rsid w:val="00C776F9"/>
    <w:rsid w:val="00C77AC8"/>
    <w:rsid w:val="00C84507"/>
    <w:rsid w:val="00C86C76"/>
    <w:rsid w:val="00C87493"/>
    <w:rsid w:val="00C87ED2"/>
    <w:rsid w:val="00C910AE"/>
    <w:rsid w:val="00C91E3B"/>
    <w:rsid w:val="00C92AB0"/>
    <w:rsid w:val="00C938BA"/>
    <w:rsid w:val="00C93FF6"/>
    <w:rsid w:val="00C94E76"/>
    <w:rsid w:val="00C962AC"/>
    <w:rsid w:val="00C96CE3"/>
    <w:rsid w:val="00CA328E"/>
    <w:rsid w:val="00CA498C"/>
    <w:rsid w:val="00CA4C2F"/>
    <w:rsid w:val="00CA4CE8"/>
    <w:rsid w:val="00CA5DCC"/>
    <w:rsid w:val="00CA7664"/>
    <w:rsid w:val="00CA7BB5"/>
    <w:rsid w:val="00CB056D"/>
    <w:rsid w:val="00CB193E"/>
    <w:rsid w:val="00CB2A62"/>
    <w:rsid w:val="00CB6206"/>
    <w:rsid w:val="00CB6B03"/>
    <w:rsid w:val="00CB71DC"/>
    <w:rsid w:val="00CB76FC"/>
    <w:rsid w:val="00CB7BC9"/>
    <w:rsid w:val="00CC046B"/>
    <w:rsid w:val="00CC0E93"/>
    <w:rsid w:val="00CC1209"/>
    <w:rsid w:val="00CC1E71"/>
    <w:rsid w:val="00CC5E4F"/>
    <w:rsid w:val="00CD014A"/>
    <w:rsid w:val="00CD08E8"/>
    <w:rsid w:val="00CD17E1"/>
    <w:rsid w:val="00CD195D"/>
    <w:rsid w:val="00CD287D"/>
    <w:rsid w:val="00CD2F02"/>
    <w:rsid w:val="00CD50E2"/>
    <w:rsid w:val="00CD5EBD"/>
    <w:rsid w:val="00CD63DA"/>
    <w:rsid w:val="00CE17A5"/>
    <w:rsid w:val="00CE192E"/>
    <w:rsid w:val="00CE1F10"/>
    <w:rsid w:val="00CE2A30"/>
    <w:rsid w:val="00CE5867"/>
    <w:rsid w:val="00CE66D7"/>
    <w:rsid w:val="00CE67C9"/>
    <w:rsid w:val="00CF038E"/>
    <w:rsid w:val="00CF03ED"/>
    <w:rsid w:val="00CF2550"/>
    <w:rsid w:val="00CF5891"/>
    <w:rsid w:val="00CF680D"/>
    <w:rsid w:val="00CF7A92"/>
    <w:rsid w:val="00D00D68"/>
    <w:rsid w:val="00D022D7"/>
    <w:rsid w:val="00D0247F"/>
    <w:rsid w:val="00D03537"/>
    <w:rsid w:val="00D03779"/>
    <w:rsid w:val="00D03A97"/>
    <w:rsid w:val="00D0508A"/>
    <w:rsid w:val="00D06AFB"/>
    <w:rsid w:val="00D07296"/>
    <w:rsid w:val="00D07D21"/>
    <w:rsid w:val="00D12DF0"/>
    <w:rsid w:val="00D15855"/>
    <w:rsid w:val="00D1609C"/>
    <w:rsid w:val="00D16457"/>
    <w:rsid w:val="00D17542"/>
    <w:rsid w:val="00D205A5"/>
    <w:rsid w:val="00D227EB"/>
    <w:rsid w:val="00D228AA"/>
    <w:rsid w:val="00D22DB7"/>
    <w:rsid w:val="00D2306C"/>
    <w:rsid w:val="00D25166"/>
    <w:rsid w:val="00D30118"/>
    <w:rsid w:val="00D33BA3"/>
    <w:rsid w:val="00D34DE8"/>
    <w:rsid w:val="00D36E55"/>
    <w:rsid w:val="00D40474"/>
    <w:rsid w:val="00D40D91"/>
    <w:rsid w:val="00D41AB3"/>
    <w:rsid w:val="00D42102"/>
    <w:rsid w:val="00D42ADD"/>
    <w:rsid w:val="00D42CB7"/>
    <w:rsid w:val="00D43892"/>
    <w:rsid w:val="00D43EA2"/>
    <w:rsid w:val="00D44568"/>
    <w:rsid w:val="00D447A9"/>
    <w:rsid w:val="00D46A1A"/>
    <w:rsid w:val="00D46BFB"/>
    <w:rsid w:val="00D477DF"/>
    <w:rsid w:val="00D512A0"/>
    <w:rsid w:val="00D51D25"/>
    <w:rsid w:val="00D521FD"/>
    <w:rsid w:val="00D531AE"/>
    <w:rsid w:val="00D5377C"/>
    <w:rsid w:val="00D540FE"/>
    <w:rsid w:val="00D5599C"/>
    <w:rsid w:val="00D56F77"/>
    <w:rsid w:val="00D5779E"/>
    <w:rsid w:val="00D6066F"/>
    <w:rsid w:val="00D6294E"/>
    <w:rsid w:val="00D62CBE"/>
    <w:rsid w:val="00D62CF5"/>
    <w:rsid w:val="00D63FA5"/>
    <w:rsid w:val="00D66A6A"/>
    <w:rsid w:val="00D70483"/>
    <w:rsid w:val="00D722C5"/>
    <w:rsid w:val="00D74E57"/>
    <w:rsid w:val="00D7568F"/>
    <w:rsid w:val="00D75957"/>
    <w:rsid w:val="00D777A8"/>
    <w:rsid w:val="00D825E2"/>
    <w:rsid w:val="00D8473D"/>
    <w:rsid w:val="00D91335"/>
    <w:rsid w:val="00D93D23"/>
    <w:rsid w:val="00D95693"/>
    <w:rsid w:val="00D95F3F"/>
    <w:rsid w:val="00D95FD5"/>
    <w:rsid w:val="00D9729B"/>
    <w:rsid w:val="00D97C3A"/>
    <w:rsid w:val="00DA12DE"/>
    <w:rsid w:val="00DA1C96"/>
    <w:rsid w:val="00DA411B"/>
    <w:rsid w:val="00DA483E"/>
    <w:rsid w:val="00DA5424"/>
    <w:rsid w:val="00DA7037"/>
    <w:rsid w:val="00DB27B6"/>
    <w:rsid w:val="00DB3520"/>
    <w:rsid w:val="00DB5F7A"/>
    <w:rsid w:val="00DC0E73"/>
    <w:rsid w:val="00DC1A74"/>
    <w:rsid w:val="00DC1C21"/>
    <w:rsid w:val="00DC20C1"/>
    <w:rsid w:val="00DC2B5C"/>
    <w:rsid w:val="00DC3284"/>
    <w:rsid w:val="00DC44D8"/>
    <w:rsid w:val="00DC5227"/>
    <w:rsid w:val="00DC5A37"/>
    <w:rsid w:val="00DC6385"/>
    <w:rsid w:val="00DC6BC8"/>
    <w:rsid w:val="00DC7729"/>
    <w:rsid w:val="00DC78DA"/>
    <w:rsid w:val="00DD0E7E"/>
    <w:rsid w:val="00DD20D0"/>
    <w:rsid w:val="00DD2303"/>
    <w:rsid w:val="00DD2835"/>
    <w:rsid w:val="00DD29FD"/>
    <w:rsid w:val="00DD4544"/>
    <w:rsid w:val="00DD5821"/>
    <w:rsid w:val="00DE01E1"/>
    <w:rsid w:val="00DE0E68"/>
    <w:rsid w:val="00DE1F5B"/>
    <w:rsid w:val="00DE28EE"/>
    <w:rsid w:val="00DE2D81"/>
    <w:rsid w:val="00DE301F"/>
    <w:rsid w:val="00DE325F"/>
    <w:rsid w:val="00DE548A"/>
    <w:rsid w:val="00DE70B2"/>
    <w:rsid w:val="00DE77BC"/>
    <w:rsid w:val="00DE785D"/>
    <w:rsid w:val="00DE7B6B"/>
    <w:rsid w:val="00DF0E64"/>
    <w:rsid w:val="00DF31AF"/>
    <w:rsid w:val="00DF451E"/>
    <w:rsid w:val="00DF4CA3"/>
    <w:rsid w:val="00DF5E87"/>
    <w:rsid w:val="00DF63CE"/>
    <w:rsid w:val="00DF679B"/>
    <w:rsid w:val="00DF7920"/>
    <w:rsid w:val="00E0043C"/>
    <w:rsid w:val="00E01886"/>
    <w:rsid w:val="00E03A6D"/>
    <w:rsid w:val="00E064E3"/>
    <w:rsid w:val="00E07BBB"/>
    <w:rsid w:val="00E10A8E"/>
    <w:rsid w:val="00E1306E"/>
    <w:rsid w:val="00E14389"/>
    <w:rsid w:val="00E15631"/>
    <w:rsid w:val="00E16138"/>
    <w:rsid w:val="00E1632E"/>
    <w:rsid w:val="00E16A8F"/>
    <w:rsid w:val="00E20660"/>
    <w:rsid w:val="00E207BE"/>
    <w:rsid w:val="00E2097F"/>
    <w:rsid w:val="00E20CD6"/>
    <w:rsid w:val="00E22E65"/>
    <w:rsid w:val="00E24150"/>
    <w:rsid w:val="00E24B66"/>
    <w:rsid w:val="00E3166D"/>
    <w:rsid w:val="00E31E3E"/>
    <w:rsid w:val="00E3286E"/>
    <w:rsid w:val="00E34F22"/>
    <w:rsid w:val="00E354E8"/>
    <w:rsid w:val="00E364F1"/>
    <w:rsid w:val="00E40C64"/>
    <w:rsid w:val="00E4157A"/>
    <w:rsid w:val="00E41CB5"/>
    <w:rsid w:val="00E42837"/>
    <w:rsid w:val="00E445A5"/>
    <w:rsid w:val="00E47852"/>
    <w:rsid w:val="00E50720"/>
    <w:rsid w:val="00E5139C"/>
    <w:rsid w:val="00E525EB"/>
    <w:rsid w:val="00E53B5E"/>
    <w:rsid w:val="00E54068"/>
    <w:rsid w:val="00E57CDB"/>
    <w:rsid w:val="00E6066A"/>
    <w:rsid w:val="00E61C86"/>
    <w:rsid w:val="00E62B70"/>
    <w:rsid w:val="00E62BCB"/>
    <w:rsid w:val="00E64ABB"/>
    <w:rsid w:val="00E64D6C"/>
    <w:rsid w:val="00E653A9"/>
    <w:rsid w:val="00E657A0"/>
    <w:rsid w:val="00E70087"/>
    <w:rsid w:val="00E70201"/>
    <w:rsid w:val="00E70A27"/>
    <w:rsid w:val="00E731CB"/>
    <w:rsid w:val="00E74203"/>
    <w:rsid w:val="00E74FCB"/>
    <w:rsid w:val="00E76400"/>
    <w:rsid w:val="00E7719E"/>
    <w:rsid w:val="00E81388"/>
    <w:rsid w:val="00E819E9"/>
    <w:rsid w:val="00E81A5B"/>
    <w:rsid w:val="00E81EB8"/>
    <w:rsid w:val="00E8331F"/>
    <w:rsid w:val="00E857CD"/>
    <w:rsid w:val="00E873F6"/>
    <w:rsid w:val="00E910A4"/>
    <w:rsid w:val="00E92636"/>
    <w:rsid w:val="00E929D3"/>
    <w:rsid w:val="00E932B9"/>
    <w:rsid w:val="00E94803"/>
    <w:rsid w:val="00E95504"/>
    <w:rsid w:val="00E9560D"/>
    <w:rsid w:val="00E95611"/>
    <w:rsid w:val="00E96978"/>
    <w:rsid w:val="00E970EC"/>
    <w:rsid w:val="00E97427"/>
    <w:rsid w:val="00EA0609"/>
    <w:rsid w:val="00EA114F"/>
    <w:rsid w:val="00EA119E"/>
    <w:rsid w:val="00EA1B15"/>
    <w:rsid w:val="00EA2A12"/>
    <w:rsid w:val="00EA3506"/>
    <w:rsid w:val="00EA69EB"/>
    <w:rsid w:val="00EA71A0"/>
    <w:rsid w:val="00EA7A81"/>
    <w:rsid w:val="00EA7E1B"/>
    <w:rsid w:val="00EB0693"/>
    <w:rsid w:val="00EB0F69"/>
    <w:rsid w:val="00EB2E4D"/>
    <w:rsid w:val="00EB2E7B"/>
    <w:rsid w:val="00EB3980"/>
    <w:rsid w:val="00EC0E7E"/>
    <w:rsid w:val="00EC32F3"/>
    <w:rsid w:val="00EC4DF2"/>
    <w:rsid w:val="00EC5A0D"/>
    <w:rsid w:val="00EC656F"/>
    <w:rsid w:val="00EC755F"/>
    <w:rsid w:val="00ED06F5"/>
    <w:rsid w:val="00ED2480"/>
    <w:rsid w:val="00ED480F"/>
    <w:rsid w:val="00ED58BE"/>
    <w:rsid w:val="00EE04DB"/>
    <w:rsid w:val="00EF0126"/>
    <w:rsid w:val="00EF13D8"/>
    <w:rsid w:val="00EF2E22"/>
    <w:rsid w:val="00EF3067"/>
    <w:rsid w:val="00EF3CAB"/>
    <w:rsid w:val="00EF56E8"/>
    <w:rsid w:val="00EF602D"/>
    <w:rsid w:val="00EF78E7"/>
    <w:rsid w:val="00F005E9"/>
    <w:rsid w:val="00F0130C"/>
    <w:rsid w:val="00F04CCB"/>
    <w:rsid w:val="00F05633"/>
    <w:rsid w:val="00F059D9"/>
    <w:rsid w:val="00F06A82"/>
    <w:rsid w:val="00F07733"/>
    <w:rsid w:val="00F101E2"/>
    <w:rsid w:val="00F1196B"/>
    <w:rsid w:val="00F1433D"/>
    <w:rsid w:val="00F17869"/>
    <w:rsid w:val="00F20F21"/>
    <w:rsid w:val="00F23247"/>
    <w:rsid w:val="00F23265"/>
    <w:rsid w:val="00F24053"/>
    <w:rsid w:val="00F26D59"/>
    <w:rsid w:val="00F322D9"/>
    <w:rsid w:val="00F32342"/>
    <w:rsid w:val="00F32547"/>
    <w:rsid w:val="00F32EC9"/>
    <w:rsid w:val="00F339F8"/>
    <w:rsid w:val="00F34337"/>
    <w:rsid w:val="00F3697F"/>
    <w:rsid w:val="00F36DFB"/>
    <w:rsid w:val="00F41200"/>
    <w:rsid w:val="00F41810"/>
    <w:rsid w:val="00F42763"/>
    <w:rsid w:val="00F44FC7"/>
    <w:rsid w:val="00F47AF2"/>
    <w:rsid w:val="00F47BF3"/>
    <w:rsid w:val="00F47E8C"/>
    <w:rsid w:val="00F52394"/>
    <w:rsid w:val="00F523D3"/>
    <w:rsid w:val="00F549F3"/>
    <w:rsid w:val="00F559FF"/>
    <w:rsid w:val="00F65023"/>
    <w:rsid w:val="00F65208"/>
    <w:rsid w:val="00F71931"/>
    <w:rsid w:val="00F73072"/>
    <w:rsid w:val="00F74E96"/>
    <w:rsid w:val="00F7637F"/>
    <w:rsid w:val="00F7730C"/>
    <w:rsid w:val="00F77BA2"/>
    <w:rsid w:val="00F77E2C"/>
    <w:rsid w:val="00F805CF"/>
    <w:rsid w:val="00F82D1A"/>
    <w:rsid w:val="00F82F64"/>
    <w:rsid w:val="00F83842"/>
    <w:rsid w:val="00F83DB6"/>
    <w:rsid w:val="00F84AFD"/>
    <w:rsid w:val="00F873E7"/>
    <w:rsid w:val="00F917F7"/>
    <w:rsid w:val="00F92130"/>
    <w:rsid w:val="00F92446"/>
    <w:rsid w:val="00F93798"/>
    <w:rsid w:val="00F9653E"/>
    <w:rsid w:val="00F96E36"/>
    <w:rsid w:val="00F97BD9"/>
    <w:rsid w:val="00FA3449"/>
    <w:rsid w:val="00FA37D8"/>
    <w:rsid w:val="00FA3CD2"/>
    <w:rsid w:val="00FA3E37"/>
    <w:rsid w:val="00FA3E61"/>
    <w:rsid w:val="00FA443A"/>
    <w:rsid w:val="00FA7AFE"/>
    <w:rsid w:val="00FB3D81"/>
    <w:rsid w:val="00FB4D9F"/>
    <w:rsid w:val="00FB764E"/>
    <w:rsid w:val="00FC0D02"/>
    <w:rsid w:val="00FC1BAC"/>
    <w:rsid w:val="00FC1DDB"/>
    <w:rsid w:val="00FC3850"/>
    <w:rsid w:val="00FC3B6A"/>
    <w:rsid w:val="00FC3FB4"/>
    <w:rsid w:val="00FC5B1D"/>
    <w:rsid w:val="00FC5EF5"/>
    <w:rsid w:val="00FC6127"/>
    <w:rsid w:val="00FC66EC"/>
    <w:rsid w:val="00FC6F53"/>
    <w:rsid w:val="00FD036A"/>
    <w:rsid w:val="00FD1CB2"/>
    <w:rsid w:val="00FD2C32"/>
    <w:rsid w:val="00FD32D4"/>
    <w:rsid w:val="00FD4C27"/>
    <w:rsid w:val="00FD7AFF"/>
    <w:rsid w:val="00FE19FD"/>
    <w:rsid w:val="00FE21CB"/>
    <w:rsid w:val="00FE4639"/>
    <w:rsid w:val="00FE6999"/>
    <w:rsid w:val="00FE79D9"/>
    <w:rsid w:val="00FF1231"/>
    <w:rsid w:val="00FF1C49"/>
    <w:rsid w:val="00FF2243"/>
    <w:rsid w:val="00FF62D4"/>
    <w:rsid w:val="00FF675A"/>
    <w:rsid w:val="00FF742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522B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6C522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Plain Text"/>
    <w:basedOn w:val="a"/>
    <w:link w:val="a6"/>
    <w:rsid w:val="006C522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C52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6C522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52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22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BA780F"/>
    <w:pPr>
      <w:spacing w:before="121" w:after="121"/>
      <w:ind w:left="121" w:right="121"/>
      <w:jc w:val="both"/>
    </w:pPr>
    <w:rPr>
      <w:rFonts w:ascii="Verdana" w:hAnsi="Verdana" w:cs="Verdana"/>
      <w:sz w:val="13"/>
      <w:szCs w:val="1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96789-A2A1-4580-A796-C7547051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2017-01-09T11:17:00Z</cp:lastPrinted>
  <dcterms:created xsi:type="dcterms:W3CDTF">2017-01-09T09:38:00Z</dcterms:created>
  <dcterms:modified xsi:type="dcterms:W3CDTF">2017-02-16T06:15:00Z</dcterms:modified>
</cp:coreProperties>
</file>